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8B" w:rsidRDefault="00717A8B" w:rsidP="00717A8B">
      <w:pPr>
        <w:bidi w:val="0"/>
        <w:rPr>
          <w:rStyle w:val="Hyperlink"/>
          <w:rFonts w:ascii="Arial" w:hAnsi="Arial" w:cs="Arial"/>
          <w:color w:val="660099"/>
          <w:shd w:val="clear" w:color="auto" w:fill="FFFFFF"/>
        </w:rPr>
      </w:pPr>
      <w:r>
        <w:fldChar w:fldCharType="begin"/>
      </w:r>
      <w:r>
        <w:instrText xml:space="preserve"> HYPERLINK "https://ar.wikisource.org/wiki/%D8%AF%D8%B3%D8%AA%D9%88%D8%B1_%D9%85%D8%B5%D8%B1_1971" </w:instrText>
      </w:r>
      <w:r>
        <w:fldChar w:fldCharType="separate"/>
      </w:r>
    </w:p>
    <w:p w:rsidR="00717A8B" w:rsidRPr="00717A8B" w:rsidRDefault="00717A8B" w:rsidP="00717A8B">
      <w:pPr>
        <w:bidi w:val="0"/>
        <w:rPr>
          <w:rFonts w:ascii="Simplified Arabic" w:hAnsi="Simplified Arabic" w:cs="Simplified Arabic"/>
          <w:b/>
          <w:bCs/>
          <w:sz w:val="28"/>
          <w:szCs w:val="28"/>
        </w:rPr>
      </w:pPr>
      <w:r w:rsidRPr="00717A8B">
        <w:rPr>
          <w:rStyle w:val="HTMLCite"/>
          <w:rFonts w:ascii="Simplified Arabic" w:hAnsi="Simplified Arabic" w:cs="Simplified Arabic"/>
          <w:b/>
          <w:bCs/>
          <w:i w:val="0"/>
          <w:iCs w:val="0"/>
          <w:sz w:val="28"/>
          <w:szCs w:val="28"/>
          <w:u w:val="single"/>
          <w:shd w:val="clear" w:color="auto" w:fill="FFFFFF"/>
        </w:rPr>
        <w:t>https://ar.wikisource.org/wiki/</w:t>
      </w:r>
      <w:r w:rsidRPr="00717A8B">
        <w:rPr>
          <w:rStyle w:val="HTMLCite"/>
          <w:rFonts w:ascii="Simplified Arabic" w:hAnsi="Simplified Arabic" w:cs="Simplified Arabic"/>
          <w:b/>
          <w:bCs/>
          <w:i w:val="0"/>
          <w:iCs w:val="0"/>
          <w:sz w:val="28"/>
          <w:szCs w:val="28"/>
          <w:u w:val="single"/>
          <w:shd w:val="clear" w:color="auto" w:fill="FFFFFF"/>
          <w:rtl/>
        </w:rPr>
        <w:t>دستور_مصر_1971</w:t>
      </w:r>
    </w:p>
    <w:p w:rsidR="00A848FE" w:rsidRPr="00A848FE" w:rsidRDefault="00717A8B" w:rsidP="00717A8B">
      <w:pPr>
        <w:pBdr>
          <w:bottom w:val="single" w:sz="6" w:space="0" w:color="A2A9B1"/>
        </w:pBdr>
        <w:bidi w:val="0"/>
        <w:spacing w:after="60" w:line="240" w:lineRule="auto"/>
        <w:jc w:val="center"/>
        <w:outlineLvl w:val="0"/>
        <w:rPr>
          <w:rFonts w:ascii="Simplified Arabic" w:eastAsia="Times New Roman" w:hAnsi="Simplified Arabic" w:cs="Simplified Arabic"/>
          <w:b/>
          <w:bCs/>
          <w:color w:val="000000"/>
          <w:kern w:val="36"/>
          <w:sz w:val="28"/>
          <w:szCs w:val="28"/>
          <w:rtl/>
        </w:rPr>
      </w:pPr>
      <w:r>
        <w:fldChar w:fldCharType="end"/>
      </w:r>
      <w:r w:rsidR="00A848FE" w:rsidRPr="00A848FE">
        <w:rPr>
          <w:rFonts w:ascii="Simplified Arabic" w:eastAsia="Times New Roman" w:hAnsi="Simplified Arabic" w:cs="Simplified Arabic"/>
          <w:b/>
          <w:bCs/>
          <w:color w:val="000000"/>
          <w:kern w:val="36"/>
          <w:sz w:val="28"/>
          <w:szCs w:val="28"/>
          <w:rtl/>
        </w:rPr>
        <w:t>دستور مصر 1971</w:t>
      </w:r>
    </w:p>
    <w:p w:rsidR="00A848FE" w:rsidRPr="00A848FE" w:rsidRDefault="00A848FE" w:rsidP="00A848FE">
      <w:pPr>
        <w:shd w:val="clear" w:color="auto" w:fill="F8F9FA"/>
        <w:spacing w:before="240" w:after="60" w:line="240" w:lineRule="auto"/>
        <w:jc w:val="center"/>
        <w:outlineLvl w:val="1"/>
        <w:rPr>
          <w:rFonts w:ascii="Simplified Arabic" w:eastAsia="Times New Roman" w:hAnsi="Simplified Arabic" w:cs="Simplified Arabic"/>
          <w:b/>
          <w:bCs/>
          <w:color w:val="000000"/>
          <w:sz w:val="28"/>
          <w:szCs w:val="28"/>
          <w:rtl/>
        </w:rPr>
      </w:pPr>
      <w:r>
        <w:rPr>
          <w:rFonts w:ascii="Simplified Arabic" w:eastAsia="Times New Roman" w:hAnsi="Simplified Arabic" w:cs="Simplified Arabic" w:hint="cs"/>
          <w:b/>
          <w:bCs/>
          <w:color w:val="000000"/>
          <w:sz w:val="28"/>
          <w:szCs w:val="28"/>
          <w:rtl/>
        </w:rPr>
        <w:t>ال</w:t>
      </w:r>
      <w:r w:rsidRPr="00A848FE">
        <w:rPr>
          <w:rFonts w:ascii="Simplified Arabic" w:eastAsia="Times New Roman" w:hAnsi="Simplified Arabic" w:cs="Simplified Arabic"/>
          <w:b/>
          <w:bCs/>
          <w:color w:val="000000"/>
          <w:sz w:val="28"/>
          <w:szCs w:val="28"/>
          <w:rtl/>
        </w:rPr>
        <w:t>محتويات</w:t>
      </w:r>
    </w:p>
    <w:p w:rsidR="00A848FE" w:rsidRPr="00A848FE" w:rsidRDefault="00A23192" w:rsidP="00A848FE">
      <w:pPr>
        <w:numPr>
          <w:ilvl w:val="0"/>
          <w:numId w:val="1"/>
        </w:numPr>
        <w:shd w:val="clear" w:color="auto" w:fill="F8F9FA"/>
        <w:spacing w:before="100" w:beforeAutospacing="1" w:after="24" w:line="240" w:lineRule="auto"/>
        <w:ind w:left="0"/>
        <w:rPr>
          <w:rFonts w:ascii="Simplified Arabic" w:eastAsia="Times New Roman" w:hAnsi="Simplified Arabic" w:cs="Simplified Arabic"/>
          <w:b/>
          <w:bCs/>
          <w:color w:val="222222"/>
          <w:sz w:val="28"/>
          <w:szCs w:val="28"/>
          <w:rtl/>
        </w:rPr>
      </w:pPr>
      <w:hyperlink r:id="rId5" w:anchor="%D8%A7%D9%84%D8%A8%D8%A7%D8%A8_%D8%A7%D9%84%D8%A3%D9%88%D9%84:_%D8%A7%D9%84%D8%AF%D9%88%D9%84%D8%A9" w:history="1">
        <w:r w:rsidR="00A848FE" w:rsidRPr="00A848FE">
          <w:rPr>
            <w:rFonts w:ascii="Simplified Arabic" w:eastAsia="Times New Roman" w:hAnsi="Simplified Arabic" w:cs="Simplified Arabic"/>
            <w:b/>
            <w:bCs/>
            <w:color w:val="222222"/>
            <w:sz w:val="28"/>
            <w:szCs w:val="28"/>
            <w:rtl/>
          </w:rPr>
          <w:t>1</w:t>
        </w:r>
        <w:r w:rsidR="00A848FE" w:rsidRPr="00A848FE">
          <w:rPr>
            <w:rFonts w:ascii="Simplified Arabic" w:eastAsia="Times New Roman" w:hAnsi="Simplified Arabic" w:cs="Simplified Arabic"/>
            <w:b/>
            <w:bCs/>
            <w:color w:val="0B0080"/>
            <w:sz w:val="28"/>
            <w:szCs w:val="28"/>
            <w:rtl/>
          </w:rPr>
          <w:t>الباب الأول: الدولة</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 w:anchor="%D9%85%D8%A7%D8%AF%D8%A9_1" w:history="1">
        <w:r w:rsidR="00A848FE" w:rsidRPr="00A848FE">
          <w:rPr>
            <w:rFonts w:ascii="Simplified Arabic" w:eastAsia="Times New Roman" w:hAnsi="Simplified Arabic" w:cs="Simplified Arabic"/>
            <w:b/>
            <w:bCs/>
            <w:color w:val="222222"/>
            <w:sz w:val="28"/>
            <w:szCs w:val="28"/>
            <w:rtl/>
          </w:rPr>
          <w:t>1.1</w:t>
        </w:r>
        <w:r w:rsidR="00A848FE" w:rsidRPr="00A848FE">
          <w:rPr>
            <w:rFonts w:ascii="Simplified Arabic" w:eastAsia="Times New Roman" w:hAnsi="Simplified Arabic" w:cs="Simplified Arabic"/>
            <w:b/>
            <w:bCs/>
            <w:color w:val="0B0080"/>
            <w:sz w:val="28"/>
            <w:szCs w:val="28"/>
            <w:rtl/>
          </w:rPr>
          <w:t>مادة 1</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 w:anchor="%D9%85%D8%A7%D8%AF%D8%A9_2" w:history="1">
        <w:r w:rsidR="00A848FE" w:rsidRPr="00A848FE">
          <w:rPr>
            <w:rFonts w:ascii="Simplified Arabic" w:eastAsia="Times New Roman" w:hAnsi="Simplified Arabic" w:cs="Simplified Arabic"/>
            <w:b/>
            <w:bCs/>
            <w:color w:val="222222"/>
            <w:sz w:val="28"/>
            <w:szCs w:val="28"/>
            <w:rtl/>
          </w:rPr>
          <w:t>1.2</w:t>
        </w:r>
        <w:r w:rsidR="00A848FE" w:rsidRPr="00A848FE">
          <w:rPr>
            <w:rFonts w:ascii="Simplified Arabic" w:eastAsia="Times New Roman" w:hAnsi="Simplified Arabic" w:cs="Simplified Arabic"/>
            <w:b/>
            <w:bCs/>
            <w:color w:val="0B0080"/>
            <w:sz w:val="28"/>
            <w:szCs w:val="28"/>
            <w:rtl/>
          </w:rPr>
          <w:t>مادة 2</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8" w:anchor="%D9%85%D8%A7%D8%AF%D8%A9_3" w:history="1">
        <w:r w:rsidR="00A848FE" w:rsidRPr="00A848FE">
          <w:rPr>
            <w:rFonts w:ascii="Simplified Arabic" w:eastAsia="Times New Roman" w:hAnsi="Simplified Arabic" w:cs="Simplified Arabic"/>
            <w:b/>
            <w:bCs/>
            <w:color w:val="222222"/>
            <w:sz w:val="28"/>
            <w:szCs w:val="28"/>
            <w:rtl/>
          </w:rPr>
          <w:t>1.3</w:t>
        </w:r>
        <w:r w:rsidR="00A848FE" w:rsidRPr="00A848FE">
          <w:rPr>
            <w:rFonts w:ascii="Simplified Arabic" w:eastAsia="Times New Roman" w:hAnsi="Simplified Arabic" w:cs="Simplified Arabic"/>
            <w:b/>
            <w:bCs/>
            <w:color w:val="0B0080"/>
            <w:sz w:val="28"/>
            <w:szCs w:val="28"/>
            <w:rtl/>
          </w:rPr>
          <w:t>مادة 3</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9" w:anchor="%D9%85%D8%A7%D8%AF%D8%A9_4" w:history="1">
        <w:r w:rsidR="00A848FE" w:rsidRPr="00A848FE">
          <w:rPr>
            <w:rFonts w:ascii="Simplified Arabic" w:eastAsia="Times New Roman" w:hAnsi="Simplified Arabic" w:cs="Simplified Arabic"/>
            <w:b/>
            <w:bCs/>
            <w:color w:val="222222"/>
            <w:sz w:val="28"/>
            <w:szCs w:val="28"/>
            <w:rtl/>
          </w:rPr>
          <w:t>1.4</w:t>
        </w:r>
        <w:r w:rsidR="00A848FE" w:rsidRPr="00A848FE">
          <w:rPr>
            <w:rFonts w:ascii="Simplified Arabic" w:eastAsia="Times New Roman" w:hAnsi="Simplified Arabic" w:cs="Simplified Arabic"/>
            <w:b/>
            <w:bCs/>
            <w:color w:val="0B0080"/>
            <w:sz w:val="28"/>
            <w:szCs w:val="28"/>
            <w:rtl/>
          </w:rPr>
          <w:t>مادة 4</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10" w:anchor="%D9%85%D8%A7%D8%AF%D8%A9_5" w:history="1">
        <w:r w:rsidR="00A848FE" w:rsidRPr="00A848FE">
          <w:rPr>
            <w:rFonts w:ascii="Simplified Arabic" w:eastAsia="Times New Roman" w:hAnsi="Simplified Arabic" w:cs="Simplified Arabic"/>
            <w:b/>
            <w:bCs/>
            <w:color w:val="222222"/>
            <w:sz w:val="28"/>
            <w:szCs w:val="28"/>
            <w:rtl/>
          </w:rPr>
          <w:t>1.5</w:t>
        </w:r>
        <w:r w:rsidR="00A848FE" w:rsidRPr="00A848FE">
          <w:rPr>
            <w:rFonts w:ascii="Simplified Arabic" w:eastAsia="Times New Roman" w:hAnsi="Simplified Arabic" w:cs="Simplified Arabic"/>
            <w:b/>
            <w:bCs/>
            <w:color w:val="0B0080"/>
            <w:sz w:val="28"/>
            <w:szCs w:val="28"/>
            <w:rtl/>
          </w:rPr>
          <w:t>مادة 5</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11" w:anchor="%D9%85%D8%A7%D8%AF%D8%A9_6" w:history="1">
        <w:r w:rsidR="00A848FE" w:rsidRPr="00A848FE">
          <w:rPr>
            <w:rFonts w:ascii="Simplified Arabic" w:eastAsia="Times New Roman" w:hAnsi="Simplified Arabic" w:cs="Simplified Arabic"/>
            <w:b/>
            <w:bCs/>
            <w:color w:val="222222"/>
            <w:sz w:val="28"/>
            <w:szCs w:val="28"/>
            <w:rtl/>
          </w:rPr>
          <w:t>1.6</w:t>
        </w:r>
        <w:r w:rsidR="00A848FE" w:rsidRPr="00A848FE">
          <w:rPr>
            <w:rFonts w:ascii="Simplified Arabic" w:eastAsia="Times New Roman" w:hAnsi="Simplified Arabic" w:cs="Simplified Arabic"/>
            <w:b/>
            <w:bCs/>
            <w:color w:val="0B0080"/>
            <w:sz w:val="28"/>
            <w:szCs w:val="28"/>
            <w:rtl/>
          </w:rPr>
          <w:t>مادة 6</w:t>
        </w:r>
      </w:hyperlink>
    </w:p>
    <w:p w:rsidR="00A848FE" w:rsidRPr="00A848FE" w:rsidRDefault="00A23192" w:rsidP="00A848FE">
      <w:pPr>
        <w:numPr>
          <w:ilvl w:val="0"/>
          <w:numId w:val="1"/>
        </w:numPr>
        <w:shd w:val="clear" w:color="auto" w:fill="F8F9FA"/>
        <w:spacing w:before="100" w:beforeAutospacing="1" w:after="24" w:line="240" w:lineRule="auto"/>
        <w:ind w:left="0"/>
        <w:rPr>
          <w:rFonts w:ascii="Simplified Arabic" w:eastAsia="Times New Roman" w:hAnsi="Simplified Arabic" w:cs="Simplified Arabic"/>
          <w:b/>
          <w:bCs/>
          <w:color w:val="222222"/>
          <w:sz w:val="28"/>
          <w:szCs w:val="28"/>
          <w:rtl/>
        </w:rPr>
      </w:pPr>
      <w:hyperlink r:id="rId12" w:anchor="%D8%A7%D9%84%D8%A8%D8%A7%D8%A8_%D8%A7%D9%84%D8%AB%D8%A7%D9%86%D9%8A:_%D8%A7%D9%84%D9%85%D9%82%D9%88%D9%85%D8%A7%D8%AA_%D8%A7%D9%84%D8%A3%D8%B3%D8%A7%D8%B3%D9%8A%D8%A9_%D9%84%D9%84%D9%85%D8%AC%D8%AA%D9%85%D8%B9" w:history="1">
        <w:r w:rsidR="00A848FE" w:rsidRPr="00A848FE">
          <w:rPr>
            <w:rFonts w:ascii="Simplified Arabic" w:eastAsia="Times New Roman" w:hAnsi="Simplified Arabic" w:cs="Simplified Arabic"/>
            <w:b/>
            <w:bCs/>
            <w:color w:val="222222"/>
            <w:sz w:val="28"/>
            <w:szCs w:val="28"/>
            <w:rtl/>
          </w:rPr>
          <w:t>2</w:t>
        </w:r>
        <w:r w:rsidR="00A848FE" w:rsidRPr="00A848FE">
          <w:rPr>
            <w:rFonts w:ascii="Simplified Arabic" w:eastAsia="Times New Roman" w:hAnsi="Simplified Arabic" w:cs="Simplified Arabic"/>
            <w:b/>
            <w:bCs/>
            <w:color w:val="0B0080"/>
            <w:sz w:val="28"/>
            <w:szCs w:val="28"/>
            <w:rtl/>
          </w:rPr>
          <w:t>الباب الثاني: المقومات الأساسية للمجتمع</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13" w:anchor="%D8%A7%D9%84%D9%81%D8%B5%D9%84_%D8%A7%D9%84%D8%A3%D9%88%D9%84:_%D8%A7%D9%84%D9%85%D9%82%D9%88%D9%85%D8%A7%D8%AA_%D8%A7%D9%84%D8%A7%D8%AC%D8%AA%D9%85%D8%A7%D8%B9%D9%8A%D8%A9" w:history="1">
        <w:r w:rsidR="00A848FE" w:rsidRPr="00A848FE">
          <w:rPr>
            <w:rFonts w:ascii="Simplified Arabic" w:eastAsia="Times New Roman" w:hAnsi="Simplified Arabic" w:cs="Simplified Arabic"/>
            <w:b/>
            <w:bCs/>
            <w:color w:val="222222"/>
            <w:sz w:val="28"/>
            <w:szCs w:val="28"/>
            <w:rtl/>
          </w:rPr>
          <w:t>2.1</w:t>
        </w:r>
        <w:r w:rsidR="00A848FE" w:rsidRPr="00A848FE">
          <w:rPr>
            <w:rFonts w:ascii="Simplified Arabic" w:eastAsia="Times New Roman" w:hAnsi="Simplified Arabic" w:cs="Simplified Arabic"/>
            <w:b/>
            <w:bCs/>
            <w:color w:val="0B0080"/>
            <w:sz w:val="28"/>
            <w:szCs w:val="28"/>
            <w:rtl/>
          </w:rPr>
          <w:t>الفصل الأول: المقومات الاجتماعية</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 w:anchor="%D9%85%D8%A7%D8%AF%D8%A9_7" w:history="1">
        <w:r w:rsidR="00A848FE" w:rsidRPr="00A848FE">
          <w:rPr>
            <w:rFonts w:ascii="Simplified Arabic" w:eastAsia="Times New Roman" w:hAnsi="Simplified Arabic" w:cs="Simplified Arabic"/>
            <w:b/>
            <w:bCs/>
            <w:color w:val="222222"/>
            <w:sz w:val="28"/>
            <w:szCs w:val="28"/>
            <w:rtl/>
          </w:rPr>
          <w:t>2.1.1</w:t>
        </w:r>
        <w:r w:rsidR="00A848FE" w:rsidRPr="00A848FE">
          <w:rPr>
            <w:rFonts w:ascii="Simplified Arabic" w:eastAsia="Times New Roman" w:hAnsi="Simplified Arabic" w:cs="Simplified Arabic"/>
            <w:b/>
            <w:bCs/>
            <w:color w:val="0B0080"/>
            <w:sz w:val="28"/>
            <w:szCs w:val="28"/>
            <w:rtl/>
          </w:rPr>
          <w:t>مادة 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 w:anchor="%D9%85%D8%A7%D8%AF%D8%A9_8" w:history="1">
        <w:r w:rsidR="00A848FE" w:rsidRPr="00A848FE">
          <w:rPr>
            <w:rFonts w:ascii="Simplified Arabic" w:eastAsia="Times New Roman" w:hAnsi="Simplified Arabic" w:cs="Simplified Arabic"/>
            <w:b/>
            <w:bCs/>
            <w:color w:val="222222"/>
            <w:sz w:val="28"/>
            <w:szCs w:val="28"/>
            <w:rtl/>
          </w:rPr>
          <w:t>2.1.2</w:t>
        </w:r>
        <w:r w:rsidR="00A848FE" w:rsidRPr="00A848FE">
          <w:rPr>
            <w:rFonts w:ascii="Simplified Arabic" w:eastAsia="Times New Roman" w:hAnsi="Simplified Arabic" w:cs="Simplified Arabic"/>
            <w:b/>
            <w:bCs/>
            <w:color w:val="0B0080"/>
            <w:sz w:val="28"/>
            <w:szCs w:val="28"/>
            <w:rtl/>
          </w:rPr>
          <w:t>مادة 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 w:anchor="%D9%85%D8%A7%D8%AF%D8%A9_9" w:history="1">
        <w:r w:rsidR="00A848FE" w:rsidRPr="00A848FE">
          <w:rPr>
            <w:rFonts w:ascii="Simplified Arabic" w:eastAsia="Times New Roman" w:hAnsi="Simplified Arabic" w:cs="Simplified Arabic"/>
            <w:b/>
            <w:bCs/>
            <w:color w:val="222222"/>
            <w:sz w:val="28"/>
            <w:szCs w:val="28"/>
            <w:rtl/>
          </w:rPr>
          <w:t>2.1.3</w:t>
        </w:r>
        <w:r w:rsidR="00A848FE" w:rsidRPr="00A848FE">
          <w:rPr>
            <w:rFonts w:ascii="Simplified Arabic" w:eastAsia="Times New Roman" w:hAnsi="Simplified Arabic" w:cs="Simplified Arabic"/>
            <w:b/>
            <w:bCs/>
            <w:color w:val="0B0080"/>
            <w:sz w:val="28"/>
            <w:szCs w:val="28"/>
            <w:rtl/>
          </w:rPr>
          <w:t>مادة 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 w:anchor="%D9%85%D8%A7%D8%AF%D8%A9_10" w:history="1">
        <w:r w:rsidR="00A848FE" w:rsidRPr="00A848FE">
          <w:rPr>
            <w:rFonts w:ascii="Simplified Arabic" w:eastAsia="Times New Roman" w:hAnsi="Simplified Arabic" w:cs="Simplified Arabic"/>
            <w:b/>
            <w:bCs/>
            <w:color w:val="222222"/>
            <w:sz w:val="28"/>
            <w:szCs w:val="28"/>
            <w:rtl/>
          </w:rPr>
          <w:t>2.1.4</w:t>
        </w:r>
        <w:r w:rsidR="00A848FE" w:rsidRPr="00A848FE">
          <w:rPr>
            <w:rFonts w:ascii="Simplified Arabic" w:eastAsia="Times New Roman" w:hAnsi="Simplified Arabic" w:cs="Simplified Arabic"/>
            <w:b/>
            <w:bCs/>
            <w:color w:val="0B0080"/>
            <w:sz w:val="28"/>
            <w:szCs w:val="28"/>
            <w:rtl/>
          </w:rPr>
          <w:t>مادة 10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 w:anchor="%D9%85%D8%A7%D8%AF%D8%A9_11" w:history="1">
        <w:r w:rsidR="00A848FE" w:rsidRPr="00A848FE">
          <w:rPr>
            <w:rFonts w:ascii="Simplified Arabic" w:eastAsia="Times New Roman" w:hAnsi="Simplified Arabic" w:cs="Simplified Arabic"/>
            <w:b/>
            <w:bCs/>
            <w:color w:val="222222"/>
            <w:sz w:val="28"/>
            <w:szCs w:val="28"/>
            <w:rtl/>
          </w:rPr>
          <w:t>2.1.5</w:t>
        </w:r>
        <w:r w:rsidR="00A848FE" w:rsidRPr="00A848FE">
          <w:rPr>
            <w:rFonts w:ascii="Simplified Arabic" w:eastAsia="Times New Roman" w:hAnsi="Simplified Arabic" w:cs="Simplified Arabic"/>
            <w:b/>
            <w:bCs/>
            <w:color w:val="0B0080"/>
            <w:sz w:val="28"/>
            <w:szCs w:val="28"/>
            <w:rtl/>
          </w:rPr>
          <w:t>مادة 11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 w:anchor="%D9%85%D8%A7%D8%AF%D8%A9_12" w:history="1">
        <w:r w:rsidR="00A848FE" w:rsidRPr="00A848FE">
          <w:rPr>
            <w:rFonts w:ascii="Simplified Arabic" w:eastAsia="Times New Roman" w:hAnsi="Simplified Arabic" w:cs="Simplified Arabic"/>
            <w:b/>
            <w:bCs/>
            <w:color w:val="222222"/>
            <w:sz w:val="28"/>
            <w:szCs w:val="28"/>
            <w:rtl/>
          </w:rPr>
          <w:t>2.1.6</w:t>
        </w:r>
        <w:r w:rsidR="00A848FE" w:rsidRPr="00A848FE">
          <w:rPr>
            <w:rFonts w:ascii="Simplified Arabic" w:eastAsia="Times New Roman" w:hAnsi="Simplified Arabic" w:cs="Simplified Arabic"/>
            <w:b/>
            <w:bCs/>
            <w:color w:val="0B0080"/>
            <w:sz w:val="28"/>
            <w:szCs w:val="28"/>
            <w:rtl/>
          </w:rPr>
          <w:t>مادة 12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0" w:anchor="%D9%85%D8%A7%D8%AF%D8%A9_13" w:history="1">
        <w:r w:rsidR="00A848FE" w:rsidRPr="00A848FE">
          <w:rPr>
            <w:rFonts w:ascii="Simplified Arabic" w:eastAsia="Times New Roman" w:hAnsi="Simplified Arabic" w:cs="Simplified Arabic"/>
            <w:b/>
            <w:bCs/>
            <w:color w:val="222222"/>
            <w:sz w:val="28"/>
            <w:szCs w:val="28"/>
            <w:rtl/>
          </w:rPr>
          <w:t>2.1.7</w:t>
        </w:r>
        <w:r w:rsidR="00A848FE" w:rsidRPr="00A848FE">
          <w:rPr>
            <w:rFonts w:ascii="Simplified Arabic" w:eastAsia="Times New Roman" w:hAnsi="Simplified Arabic" w:cs="Simplified Arabic"/>
            <w:b/>
            <w:bCs/>
            <w:color w:val="0B0080"/>
            <w:sz w:val="28"/>
            <w:szCs w:val="28"/>
            <w:rtl/>
          </w:rPr>
          <w:t>مادة 13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1" w:anchor="%D9%85%D8%A7%D8%AF%D8%A9_14" w:history="1">
        <w:r w:rsidR="00A848FE" w:rsidRPr="00A848FE">
          <w:rPr>
            <w:rFonts w:ascii="Simplified Arabic" w:eastAsia="Times New Roman" w:hAnsi="Simplified Arabic" w:cs="Simplified Arabic"/>
            <w:b/>
            <w:bCs/>
            <w:color w:val="222222"/>
            <w:sz w:val="28"/>
            <w:szCs w:val="28"/>
            <w:rtl/>
          </w:rPr>
          <w:t>2.1.8</w:t>
        </w:r>
        <w:r w:rsidR="00A848FE" w:rsidRPr="00A848FE">
          <w:rPr>
            <w:rFonts w:ascii="Simplified Arabic" w:eastAsia="Times New Roman" w:hAnsi="Simplified Arabic" w:cs="Simplified Arabic"/>
            <w:b/>
            <w:bCs/>
            <w:color w:val="0B0080"/>
            <w:sz w:val="28"/>
            <w:szCs w:val="28"/>
            <w:rtl/>
          </w:rPr>
          <w:t>مادة 14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 w:anchor="%D9%85%D8%A7%D8%AF%D8%A9_15" w:history="1">
        <w:r w:rsidR="00A848FE" w:rsidRPr="00A848FE">
          <w:rPr>
            <w:rFonts w:ascii="Simplified Arabic" w:eastAsia="Times New Roman" w:hAnsi="Simplified Arabic" w:cs="Simplified Arabic"/>
            <w:b/>
            <w:bCs/>
            <w:color w:val="222222"/>
            <w:sz w:val="28"/>
            <w:szCs w:val="28"/>
            <w:rtl/>
          </w:rPr>
          <w:t>2.1.9</w:t>
        </w:r>
        <w:r w:rsidR="00A848FE" w:rsidRPr="00A848FE">
          <w:rPr>
            <w:rFonts w:ascii="Simplified Arabic" w:eastAsia="Times New Roman" w:hAnsi="Simplified Arabic" w:cs="Simplified Arabic"/>
            <w:b/>
            <w:bCs/>
            <w:color w:val="0B0080"/>
            <w:sz w:val="28"/>
            <w:szCs w:val="28"/>
            <w:rtl/>
          </w:rPr>
          <w:t>مادة 15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3" w:anchor="%D9%85%D8%A7%D8%AF%D8%A9_16" w:history="1">
        <w:r w:rsidR="00A848FE" w:rsidRPr="00A848FE">
          <w:rPr>
            <w:rFonts w:ascii="Simplified Arabic" w:eastAsia="Times New Roman" w:hAnsi="Simplified Arabic" w:cs="Simplified Arabic"/>
            <w:b/>
            <w:bCs/>
            <w:color w:val="222222"/>
            <w:sz w:val="28"/>
            <w:szCs w:val="28"/>
            <w:rtl/>
          </w:rPr>
          <w:t>2.1.10</w:t>
        </w:r>
        <w:r w:rsidR="00A848FE" w:rsidRPr="00A848FE">
          <w:rPr>
            <w:rFonts w:ascii="Simplified Arabic" w:eastAsia="Times New Roman" w:hAnsi="Simplified Arabic" w:cs="Simplified Arabic"/>
            <w:b/>
            <w:bCs/>
            <w:color w:val="0B0080"/>
            <w:sz w:val="28"/>
            <w:szCs w:val="28"/>
            <w:rtl/>
          </w:rPr>
          <w:t>مادة 16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4" w:anchor="%D9%85%D8%A7%D8%AF%D8%A9_17" w:history="1">
        <w:r w:rsidR="00A848FE" w:rsidRPr="00A848FE">
          <w:rPr>
            <w:rFonts w:ascii="Simplified Arabic" w:eastAsia="Times New Roman" w:hAnsi="Simplified Arabic" w:cs="Simplified Arabic"/>
            <w:b/>
            <w:bCs/>
            <w:color w:val="222222"/>
            <w:sz w:val="28"/>
            <w:szCs w:val="28"/>
            <w:rtl/>
          </w:rPr>
          <w:t>2.1.11</w:t>
        </w:r>
        <w:r w:rsidR="00A848FE" w:rsidRPr="00A848FE">
          <w:rPr>
            <w:rFonts w:ascii="Simplified Arabic" w:eastAsia="Times New Roman" w:hAnsi="Simplified Arabic" w:cs="Simplified Arabic"/>
            <w:b/>
            <w:bCs/>
            <w:color w:val="0B0080"/>
            <w:sz w:val="28"/>
            <w:szCs w:val="28"/>
            <w:rtl/>
          </w:rPr>
          <w:t>مادة 17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5" w:anchor="%D9%85%D8%A7%D8%AF%D8%A9_18" w:history="1">
        <w:r w:rsidR="00A848FE" w:rsidRPr="00A848FE">
          <w:rPr>
            <w:rFonts w:ascii="Simplified Arabic" w:eastAsia="Times New Roman" w:hAnsi="Simplified Arabic" w:cs="Simplified Arabic"/>
            <w:b/>
            <w:bCs/>
            <w:color w:val="222222"/>
            <w:sz w:val="28"/>
            <w:szCs w:val="28"/>
            <w:rtl/>
          </w:rPr>
          <w:t>2.1.12</w:t>
        </w:r>
        <w:r w:rsidR="00A848FE" w:rsidRPr="00A848FE">
          <w:rPr>
            <w:rFonts w:ascii="Simplified Arabic" w:eastAsia="Times New Roman" w:hAnsi="Simplified Arabic" w:cs="Simplified Arabic"/>
            <w:b/>
            <w:bCs/>
            <w:color w:val="0B0080"/>
            <w:sz w:val="28"/>
            <w:szCs w:val="28"/>
            <w:rtl/>
          </w:rPr>
          <w:t>مادة 18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6" w:anchor="%D9%85%D8%A7%D8%AF%D8%A9_19" w:history="1">
        <w:r w:rsidR="00A848FE" w:rsidRPr="00A848FE">
          <w:rPr>
            <w:rFonts w:ascii="Simplified Arabic" w:eastAsia="Times New Roman" w:hAnsi="Simplified Arabic" w:cs="Simplified Arabic"/>
            <w:b/>
            <w:bCs/>
            <w:color w:val="222222"/>
            <w:sz w:val="28"/>
            <w:szCs w:val="28"/>
            <w:rtl/>
          </w:rPr>
          <w:t>2.1.13</w:t>
        </w:r>
        <w:r w:rsidR="00A848FE" w:rsidRPr="00A848FE">
          <w:rPr>
            <w:rFonts w:ascii="Simplified Arabic" w:eastAsia="Times New Roman" w:hAnsi="Simplified Arabic" w:cs="Simplified Arabic"/>
            <w:b/>
            <w:bCs/>
            <w:color w:val="0B0080"/>
            <w:sz w:val="28"/>
            <w:szCs w:val="28"/>
            <w:rtl/>
          </w:rPr>
          <w:t>مادة 19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7" w:anchor="%D9%85%D8%A7%D8%AF%D8%A9_20" w:history="1">
        <w:r w:rsidR="00A848FE" w:rsidRPr="00A848FE">
          <w:rPr>
            <w:rFonts w:ascii="Simplified Arabic" w:eastAsia="Times New Roman" w:hAnsi="Simplified Arabic" w:cs="Simplified Arabic"/>
            <w:b/>
            <w:bCs/>
            <w:color w:val="222222"/>
            <w:sz w:val="28"/>
            <w:szCs w:val="28"/>
            <w:rtl/>
          </w:rPr>
          <w:t>2.1.14</w:t>
        </w:r>
        <w:r w:rsidR="00A848FE" w:rsidRPr="00A848FE">
          <w:rPr>
            <w:rFonts w:ascii="Simplified Arabic" w:eastAsia="Times New Roman" w:hAnsi="Simplified Arabic" w:cs="Simplified Arabic"/>
            <w:b/>
            <w:bCs/>
            <w:color w:val="0B0080"/>
            <w:sz w:val="28"/>
            <w:szCs w:val="28"/>
            <w:rtl/>
          </w:rPr>
          <w:t>مادة 20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8" w:anchor="%D9%85%D8%A7%D8%AF%D8%A9_21" w:history="1">
        <w:r w:rsidR="00A848FE" w:rsidRPr="00A848FE">
          <w:rPr>
            <w:rFonts w:ascii="Simplified Arabic" w:eastAsia="Times New Roman" w:hAnsi="Simplified Arabic" w:cs="Simplified Arabic"/>
            <w:b/>
            <w:bCs/>
            <w:color w:val="222222"/>
            <w:sz w:val="28"/>
            <w:szCs w:val="28"/>
            <w:rtl/>
          </w:rPr>
          <w:t>2.1.15</w:t>
        </w:r>
        <w:r w:rsidR="00A848FE" w:rsidRPr="00A848FE">
          <w:rPr>
            <w:rFonts w:ascii="Simplified Arabic" w:eastAsia="Times New Roman" w:hAnsi="Simplified Arabic" w:cs="Simplified Arabic"/>
            <w:b/>
            <w:bCs/>
            <w:color w:val="0B0080"/>
            <w:sz w:val="28"/>
            <w:szCs w:val="28"/>
            <w:rtl/>
          </w:rPr>
          <w:t>مادة 21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9" w:anchor="%D9%85%D8%A7%D8%AF%D8%A9_22" w:history="1">
        <w:r w:rsidR="00A848FE" w:rsidRPr="00A848FE">
          <w:rPr>
            <w:rFonts w:ascii="Simplified Arabic" w:eastAsia="Times New Roman" w:hAnsi="Simplified Arabic" w:cs="Simplified Arabic"/>
            <w:b/>
            <w:bCs/>
            <w:color w:val="222222"/>
            <w:sz w:val="28"/>
            <w:szCs w:val="28"/>
            <w:rtl/>
          </w:rPr>
          <w:t>2.1.16</w:t>
        </w:r>
        <w:r w:rsidR="00A848FE" w:rsidRPr="00A848FE">
          <w:rPr>
            <w:rFonts w:ascii="Simplified Arabic" w:eastAsia="Times New Roman" w:hAnsi="Simplified Arabic" w:cs="Simplified Arabic"/>
            <w:b/>
            <w:bCs/>
            <w:color w:val="0B0080"/>
            <w:sz w:val="28"/>
            <w:szCs w:val="28"/>
            <w:rtl/>
          </w:rPr>
          <w:t>مادة 22</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30" w:anchor="%D8%A7%D9%84%D9%81%D8%B5%D9%84_%D8%A7%D9%84%D8%AB%D8%A7%D9%86%D9%8A:_%D8%A7%D9%84%D9%85%D9%82%D9%88%D9%85%D8%A7%D8%AA_%D8%A7%D9%84%D8%A7%D9%82%D8%AA%D8%B5%D8%A7%D8%AF%D9%8A%D8%A9" w:history="1">
        <w:r w:rsidR="00A848FE" w:rsidRPr="00A848FE">
          <w:rPr>
            <w:rFonts w:ascii="Simplified Arabic" w:eastAsia="Times New Roman" w:hAnsi="Simplified Arabic" w:cs="Simplified Arabic"/>
            <w:b/>
            <w:bCs/>
            <w:color w:val="222222"/>
            <w:sz w:val="28"/>
            <w:szCs w:val="28"/>
            <w:rtl/>
          </w:rPr>
          <w:t>2.2</w:t>
        </w:r>
        <w:r w:rsidR="00A848FE" w:rsidRPr="00A848FE">
          <w:rPr>
            <w:rFonts w:ascii="Simplified Arabic" w:eastAsia="Times New Roman" w:hAnsi="Simplified Arabic" w:cs="Simplified Arabic"/>
            <w:b/>
            <w:bCs/>
            <w:color w:val="0B0080"/>
            <w:sz w:val="28"/>
            <w:szCs w:val="28"/>
            <w:rtl/>
          </w:rPr>
          <w:t>الفصل الثاني: المقومات الاقتصادية</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1" w:anchor="%D9%85%D8%A7%D8%AF%D8%A9_23" w:history="1">
        <w:r w:rsidR="00A848FE" w:rsidRPr="00A848FE">
          <w:rPr>
            <w:rFonts w:ascii="Simplified Arabic" w:eastAsia="Times New Roman" w:hAnsi="Simplified Arabic" w:cs="Simplified Arabic"/>
            <w:b/>
            <w:bCs/>
            <w:color w:val="222222"/>
            <w:sz w:val="28"/>
            <w:szCs w:val="28"/>
            <w:rtl/>
          </w:rPr>
          <w:t>2.2.1</w:t>
        </w:r>
        <w:r w:rsidR="00A848FE" w:rsidRPr="00A848FE">
          <w:rPr>
            <w:rFonts w:ascii="Simplified Arabic" w:eastAsia="Times New Roman" w:hAnsi="Simplified Arabic" w:cs="Simplified Arabic"/>
            <w:b/>
            <w:bCs/>
            <w:color w:val="0B0080"/>
            <w:sz w:val="28"/>
            <w:szCs w:val="28"/>
            <w:rtl/>
          </w:rPr>
          <w:t>مادة 23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2" w:anchor="%D9%85%D8%A7%D8%AF%D8%A9_24" w:history="1">
        <w:r w:rsidR="00A848FE" w:rsidRPr="00A848FE">
          <w:rPr>
            <w:rFonts w:ascii="Simplified Arabic" w:eastAsia="Times New Roman" w:hAnsi="Simplified Arabic" w:cs="Simplified Arabic"/>
            <w:b/>
            <w:bCs/>
            <w:color w:val="222222"/>
            <w:sz w:val="28"/>
            <w:szCs w:val="28"/>
            <w:rtl/>
          </w:rPr>
          <w:t>2.2.2</w:t>
        </w:r>
        <w:r w:rsidR="00A848FE" w:rsidRPr="00A848FE">
          <w:rPr>
            <w:rFonts w:ascii="Simplified Arabic" w:eastAsia="Times New Roman" w:hAnsi="Simplified Arabic" w:cs="Simplified Arabic"/>
            <w:b/>
            <w:bCs/>
            <w:color w:val="0B0080"/>
            <w:sz w:val="28"/>
            <w:szCs w:val="28"/>
            <w:rtl/>
          </w:rPr>
          <w:t>مادة 24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3" w:anchor="%D9%85%D8%A7%D8%AF%D8%A9_25" w:history="1">
        <w:r w:rsidR="00A848FE" w:rsidRPr="00A848FE">
          <w:rPr>
            <w:rFonts w:ascii="Simplified Arabic" w:eastAsia="Times New Roman" w:hAnsi="Simplified Arabic" w:cs="Simplified Arabic"/>
            <w:b/>
            <w:bCs/>
            <w:color w:val="222222"/>
            <w:sz w:val="28"/>
            <w:szCs w:val="28"/>
            <w:rtl/>
          </w:rPr>
          <w:t>2.2.3</w:t>
        </w:r>
        <w:r w:rsidR="00A848FE" w:rsidRPr="00A848FE">
          <w:rPr>
            <w:rFonts w:ascii="Simplified Arabic" w:eastAsia="Times New Roman" w:hAnsi="Simplified Arabic" w:cs="Simplified Arabic"/>
            <w:b/>
            <w:bCs/>
            <w:color w:val="0B0080"/>
            <w:sz w:val="28"/>
            <w:szCs w:val="28"/>
            <w:rtl/>
          </w:rPr>
          <w:t>مادة 25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4" w:anchor="%D9%85%D8%A7%D8%AF%D8%A9_26" w:history="1">
        <w:r w:rsidR="00A848FE" w:rsidRPr="00A848FE">
          <w:rPr>
            <w:rFonts w:ascii="Simplified Arabic" w:eastAsia="Times New Roman" w:hAnsi="Simplified Arabic" w:cs="Simplified Arabic"/>
            <w:b/>
            <w:bCs/>
            <w:color w:val="222222"/>
            <w:sz w:val="28"/>
            <w:szCs w:val="28"/>
            <w:rtl/>
          </w:rPr>
          <w:t>2.2.4</w:t>
        </w:r>
        <w:r w:rsidR="00A848FE" w:rsidRPr="00A848FE">
          <w:rPr>
            <w:rFonts w:ascii="Simplified Arabic" w:eastAsia="Times New Roman" w:hAnsi="Simplified Arabic" w:cs="Simplified Arabic"/>
            <w:b/>
            <w:bCs/>
            <w:color w:val="0B0080"/>
            <w:sz w:val="28"/>
            <w:szCs w:val="28"/>
            <w:rtl/>
          </w:rPr>
          <w:t>مادة 26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5" w:anchor="%D9%85%D8%A7%D8%AF%D8%A9_27" w:history="1">
        <w:r w:rsidR="00A848FE" w:rsidRPr="00A848FE">
          <w:rPr>
            <w:rFonts w:ascii="Simplified Arabic" w:eastAsia="Times New Roman" w:hAnsi="Simplified Arabic" w:cs="Simplified Arabic"/>
            <w:b/>
            <w:bCs/>
            <w:color w:val="222222"/>
            <w:sz w:val="28"/>
            <w:szCs w:val="28"/>
            <w:rtl/>
          </w:rPr>
          <w:t>2.2.5</w:t>
        </w:r>
        <w:r w:rsidR="00A848FE" w:rsidRPr="00A848FE">
          <w:rPr>
            <w:rFonts w:ascii="Simplified Arabic" w:eastAsia="Times New Roman" w:hAnsi="Simplified Arabic" w:cs="Simplified Arabic"/>
            <w:b/>
            <w:bCs/>
            <w:color w:val="0B0080"/>
            <w:sz w:val="28"/>
            <w:szCs w:val="28"/>
            <w:rtl/>
          </w:rPr>
          <w:t>مادة 27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6" w:anchor="%D9%85%D8%A7%D8%AF%D8%A9_28" w:history="1">
        <w:r w:rsidR="00A848FE" w:rsidRPr="00A848FE">
          <w:rPr>
            <w:rFonts w:ascii="Simplified Arabic" w:eastAsia="Times New Roman" w:hAnsi="Simplified Arabic" w:cs="Simplified Arabic"/>
            <w:b/>
            <w:bCs/>
            <w:color w:val="222222"/>
            <w:sz w:val="28"/>
            <w:szCs w:val="28"/>
            <w:rtl/>
          </w:rPr>
          <w:t>2.2.6</w:t>
        </w:r>
        <w:r w:rsidR="00A848FE" w:rsidRPr="00A848FE">
          <w:rPr>
            <w:rFonts w:ascii="Simplified Arabic" w:eastAsia="Times New Roman" w:hAnsi="Simplified Arabic" w:cs="Simplified Arabic"/>
            <w:b/>
            <w:bCs/>
            <w:color w:val="0B0080"/>
            <w:sz w:val="28"/>
            <w:szCs w:val="28"/>
            <w:rtl/>
          </w:rPr>
          <w:t>مادة 28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7" w:anchor="%D9%85%D8%A7%D8%AF%D8%A9_29" w:history="1">
        <w:r w:rsidR="00A848FE" w:rsidRPr="00A848FE">
          <w:rPr>
            <w:rFonts w:ascii="Simplified Arabic" w:eastAsia="Times New Roman" w:hAnsi="Simplified Arabic" w:cs="Simplified Arabic"/>
            <w:b/>
            <w:bCs/>
            <w:color w:val="222222"/>
            <w:sz w:val="28"/>
            <w:szCs w:val="28"/>
            <w:rtl/>
          </w:rPr>
          <w:t>2.2.7</w:t>
        </w:r>
        <w:r w:rsidR="00A848FE" w:rsidRPr="00A848FE">
          <w:rPr>
            <w:rFonts w:ascii="Simplified Arabic" w:eastAsia="Times New Roman" w:hAnsi="Simplified Arabic" w:cs="Simplified Arabic"/>
            <w:b/>
            <w:bCs/>
            <w:color w:val="0B0080"/>
            <w:sz w:val="28"/>
            <w:szCs w:val="28"/>
            <w:rtl/>
          </w:rPr>
          <w:t>مادة 29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8" w:anchor="%D9%85%D8%A7%D8%AF%D8%A9_30" w:history="1">
        <w:r w:rsidR="00A848FE" w:rsidRPr="00A848FE">
          <w:rPr>
            <w:rFonts w:ascii="Simplified Arabic" w:eastAsia="Times New Roman" w:hAnsi="Simplified Arabic" w:cs="Simplified Arabic"/>
            <w:b/>
            <w:bCs/>
            <w:color w:val="222222"/>
            <w:sz w:val="28"/>
            <w:szCs w:val="28"/>
            <w:rtl/>
          </w:rPr>
          <w:t>2.2.8</w:t>
        </w:r>
        <w:r w:rsidR="00A848FE" w:rsidRPr="00A848FE">
          <w:rPr>
            <w:rFonts w:ascii="Simplified Arabic" w:eastAsia="Times New Roman" w:hAnsi="Simplified Arabic" w:cs="Simplified Arabic"/>
            <w:b/>
            <w:bCs/>
            <w:color w:val="0B0080"/>
            <w:sz w:val="28"/>
            <w:szCs w:val="28"/>
            <w:rtl/>
          </w:rPr>
          <w:t>مادة 30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39" w:anchor="%D9%85%D8%A7%D8%AF%D8%A9_31" w:history="1">
        <w:r w:rsidR="00A848FE" w:rsidRPr="00A848FE">
          <w:rPr>
            <w:rFonts w:ascii="Simplified Arabic" w:eastAsia="Times New Roman" w:hAnsi="Simplified Arabic" w:cs="Simplified Arabic"/>
            <w:b/>
            <w:bCs/>
            <w:color w:val="222222"/>
            <w:sz w:val="28"/>
            <w:szCs w:val="28"/>
            <w:rtl/>
          </w:rPr>
          <w:t>2.2.9</w:t>
        </w:r>
        <w:r w:rsidR="00A848FE" w:rsidRPr="00A848FE">
          <w:rPr>
            <w:rFonts w:ascii="Simplified Arabic" w:eastAsia="Times New Roman" w:hAnsi="Simplified Arabic" w:cs="Simplified Arabic"/>
            <w:b/>
            <w:bCs/>
            <w:color w:val="0B0080"/>
            <w:sz w:val="28"/>
            <w:szCs w:val="28"/>
            <w:rtl/>
          </w:rPr>
          <w:t>مادة 31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40" w:anchor="%D9%85%D8%A7%D8%AF%D8%A9_32" w:history="1">
        <w:r w:rsidR="00A848FE" w:rsidRPr="00A848FE">
          <w:rPr>
            <w:rFonts w:ascii="Simplified Arabic" w:eastAsia="Times New Roman" w:hAnsi="Simplified Arabic" w:cs="Simplified Arabic"/>
            <w:b/>
            <w:bCs/>
            <w:color w:val="222222"/>
            <w:sz w:val="28"/>
            <w:szCs w:val="28"/>
            <w:rtl/>
          </w:rPr>
          <w:t>2.2.10</w:t>
        </w:r>
        <w:r w:rsidR="00A848FE" w:rsidRPr="00A848FE">
          <w:rPr>
            <w:rFonts w:ascii="Simplified Arabic" w:eastAsia="Times New Roman" w:hAnsi="Simplified Arabic" w:cs="Simplified Arabic"/>
            <w:b/>
            <w:bCs/>
            <w:color w:val="0B0080"/>
            <w:sz w:val="28"/>
            <w:szCs w:val="28"/>
            <w:rtl/>
          </w:rPr>
          <w:t>مادة 32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41" w:anchor="%D9%85%D8%A7%D8%AF%D8%A9_33" w:history="1">
        <w:r w:rsidR="00A848FE" w:rsidRPr="00A848FE">
          <w:rPr>
            <w:rFonts w:ascii="Simplified Arabic" w:eastAsia="Times New Roman" w:hAnsi="Simplified Arabic" w:cs="Simplified Arabic"/>
            <w:b/>
            <w:bCs/>
            <w:color w:val="222222"/>
            <w:sz w:val="28"/>
            <w:szCs w:val="28"/>
            <w:rtl/>
          </w:rPr>
          <w:t>2.2.11</w:t>
        </w:r>
        <w:r w:rsidR="00A848FE" w:rsidRPr="00A848FE">
          <w:rPr>
            <w:rFonts w:ascii="Simplified Arabic" w:eastAsia="Times New Roman" w:hAnsi="Simplified Arabic" w:cs="Simplified Arabic"/>
            <w:b/>
            <w:bCs/>
            <w:color w:val="0B0080"/>
            <w:sz w:val="28"/>
            <w:szCs w:val="28"/>
            <w:rtl/>
          </w:rPr>
          <w:t>مادة 33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42" w:anchor="%D9%85%D8%A7%D8%AF%D8%A9_34" w:history="1">
        <w:r w:rsidR="00A848FE" w:rsidRPr="00A848FE">
          <w:rPr>
            <w:rFonts w:ascii="Simplified Arabic" w:eastAsia="Times New Roman" w:hAnsi="Simplified Arabic" w:cs="Simplified Arabic"/>
            <w:b/>
            <w:bCs/>
            <w:color w:val="222222"/>
            <w:sz w:val="28"/>
            <w:szCs w:val="28"/>
            <w:rtl/>
          </w:rPr>
          <w:t>2.2.12</w:t>
        </w:r>
        <w:r w:rsidR="00A848FE" w:rsidRPr="00A848FE">
          <w:rPr>
            <w:rFonts w:ascii="Simplified Arabic" w:eastAsia="Times New Roman" w:hAnsi="Simplified Arabic" w:cs="Simplified Arabic"/>
            <w:b/>
            <w:bCs/>
            <w:color w:val="0B0080"/>
            <w:sz w:val="28"/>
            <w:szCs w:val="28"/>
            <w:rtl/>
          </w:rPr>
          <w:t>مادة 34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43" w:anchor="%D9%85%D8%A7%D8%AF%D8%A9_35" w:history="1">
        <w:r w:rsidR="00A848FE" w:rsidRPr="00A848FE">
          <w:rPr>
            <w:rFonts w:ascii="Simplified Arabic" w:eastAsia="Times New Roman" w:hAnsi="Simplified Arabic" w:cs="Simplified Arabic"/>
            <w:b/>
            <w:bCs/>
            <w:color w:val="222222"/>
            <w:sz w:val="28"/>
            <w:szCs w:val="28"/>
            <w:rtl/>
          </w:rPr>
          <w:t>2.2.13</w:t>
        </w:r>
        <w:r w:rsidR="00A848FE" w:rsidRPr="00A848FE">
          <w:rPr>
            <w:rFonts w:ascii="Simplified Arabic" w:eastAsia="Times New Roman" w:hAnsi="Simplified Arabic" w:cs="Simplified Arabic"/>
            <w:b/>
            <w:bCs/>
            <w:color w:val="0B0080"/>
            <w:sz w:val="28"/>
            <w:szCs w:val="28"/>
            <w:rtl/>
          </w:rPr>
          <w:t>مادة 35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44" w:anchor="%D9%85%D8%A7%D8%AF%D8%A9_36" w:history="1">
        <w:r w:rsidR="00A848FE" w:rsidRPr="00A848FE">
          <w:rPr>
            <w:rFonts w:ascii="Simplified Arabic" w:eastAsia="Times New Roman" w:hAnsi="Simplified Arabic" w:cs="Simplified Arabic"/>
            <w:b/>
            <w:bCs/>
            <w:color w:val="222222"/>
            <w:sz w:val="28"/>
            <w:szCs w:val="28"/>
            <w:rtl/>
          </w:rPr>
          <w:t>2.2.14</w:t>
        </w:r>
        <w:r w:rsidR="00A848FE" w:rsidRPr="00A848FE">
          <w:rPr>
            <w:rFonts w:ascii="Simplified Arabic" w:eastAsia="Times New Roman" w:hAnsi="Simplified Arabic" w:cs="Simplified Arabic"/>
            <w:b/>
            <w:bCs/>
            <w:color w:val="0B0080"/>
            <w:sz w:val="28"/>
            <w:szCs w:val="28"/>
            <w:rtl/>
          </w:rPr>
          <w:t>مادة 36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45" w:anchor="%D9%85%D8%A7%D8%AF%D8%A9_37" w:history="1">
        <w:r w:rsidR="00A848FE" w:rsidRPr="00A848FE">
          <w:rPr>
            <w:rFonts w:ascii="Simplified Arabic" w:eastAsia="Times New Roman" w:hAnsi="Simplified Arabic" w:cs="Simplified Arabic"/>
            <w:b/>
            <w:bCs/>
            <w:color w:val="222222"/>
            <w:sz w:val="28"/>
            <w:szCs w:val="28"/>
            <w:rtl/>
          </w:rPr>
          <w:t>2.2.15</w:t>
        </w:r>
        <w:r w:rsidR="00A848FE" w:rsidRPr="00A848FE">
          <w:rPr>
            <w:rFonts w:ascii="Simplified Arabic" w:eastAsia="Times New Roman" w:hAnsi="Simplified Arabic" w:cs="Simplified Arabic"/>
            <w:b/>
            <w:bCs/>
            <w:color w:val="0B0080"/>
            <w:sz w:val="28"/>
            <w:szCs w:val="28"/>
            <w:rtl/>
          </w:rPr>
          <w:t>مادة 37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46" w:anchor="%D9%85%D8%A7%D8%AF%D8%A9_38" w:history="1">
        <w:r w:rsidR="00A848FE" w:rsidRPr="00A848FE">
          <w:rPr>
            <w:rFonts w:ascii="Simplified Arabic" w:eastAsia="Times New Roman" w:hAnsi="Simplified Arabic" w:cs="Simplified Arabic"/>
            <w:b/>
            <w:bCs/>
            <w:color w:val="222222"/>
            <w:sz w:val="28"/>
            <w:szCs w:val="28"/>
            <w:rtl/>
          </w:rPr>
          <w:t>2.2.16</w:t>
        </w:r>
        <w:r w:rsidR="00A848FE" w:rsidRPr="00A848FE">
          <w:rPr>
            <w:rFonts w:ascii="Simplified Arabic" w:eastAsia="Times New Roman" w:hAnsi="Simplified Arabic" w:cs="Simplified Arabic"/>
            <w:b/>
            <w:bCs/>
            <w:color w:val="0B0080"/>
            <w:sz w:val="28"/>
            <w:szCs w:val="28"/>
            <w:rtl/>
          </w:rPr>
          <w:t>مادة 38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47" w:anchor="%D9%85%D8%A7%D8%AF%D8%A9_39" w:history="1">
        <w:r w:rsidR="00A848FE" w:rsidRPr="00A848FE">
          <w:rPr>
            <w:rFonts w:ascii="Simplified Arabic" w:eastAsia="Times New Roman" w:hAnsi="Simplified Arabic" w:cs="Simplified Arabic"/>
            <w:b/>
            <w:bCs/>
            <w:color w:val="222222"/>
            <w:sz w:val="28"/>
            <w:szCs w:val="28"/>
            <w:rtl/>
          </w:rPr>
          <w:t>2.2.17</w:t>
        </w:r>
        <w:r w:rsidR="00A848FE" w:rsidRPr="00A848FE">
          <w:rPr>
            <w:rFonts w:ascii="Simplified Arabic" w:eastAsia="Times New Roman" w:hAnsi="Simplified Arabic" w:cs="Simplified Arabic"/>
            <w:b/>
            <w:bCs/>
            <w:color w:val="0B0080"/>
            <w:sz w:val="28"/>
            <w:szCs w:val="28"/>
            <w:rtl/>
          </w:rPr>
          <w:t>مادة 39</w:t>
        </w:r>
      </w:hyperlink>
    </w:p>
    <w:p w:rsidR="00A848FE" w:rsidRPr="00A848FE" w:rsidRDefault="00A23192" w:rsidP="00A848FE">
      <w:pPr>
        <w:numPr>
          <w:ilvl w:val="0"/>
          <w:numId w:val="1"/>
        </w:numPr>
        <w:shd w:val="clear" w:color="auto" w:fill="F8F9FA"/>
        <w:spacing w:before="100" w:beforeAutospacing="1" w:after="24" w:line="240" w:lineRule="auto"/>
        <w:ind w:left="0"/>
        <w:rPr>
          <w:rFonts w:ascii="Simplified Arabic" w:eastAsia="Times New Roman" w:hAnsi="Simplified Arabic" w:cs="Simplified Arabic"/>
          <w:b/>
          <w:bCs/>
          <w:color w:val="222222"/>
          <w:sz w:val="28"/>
          <w:szCs w:val="28"/>
          <w:rtl/>
        </w:rPr>
      </w:pPr>
      <w:hyperlink r:id="rId48" w:anchor="%D8%A7%D9%84%D8%A8%D8%A7%D8%A8_%D8%A7%D9%84%D8%AB%D8%A7%D9%84%D8%AB:_%D8%A7%D9%84%D8%AD%D8%B1%D9%8A%D8%A7%D8%AA_%D9%88%D8%A7%D9%84%D8%AD%D9%82%D9%88%D9%82_%D9%88%D8%A7%D9%84%D9%88%D8%A7%D8%AC%D8%A8%D8%A7%D8%AA_%D8%A7%D9%84%D8%B9%D8%A7%D9%85%D8%A9" w:history="1">
        <w:r w:rsidR="00A848FE" w:rsidRPr="00A848FE">
          <w:rPr>
            <w:rFonts w:ascii="Simplified Arabic" w:eastAsia="Times New Roman" w:hAnsi="Simplified Arabic" w:cs="Simplified Arabic"/>
            <w:b/>
            <w:bCs/>
            <w:color w:val="222222"/>
            <w:sz w:val="28"/>
            <w:szCs w:val="28"/>
            <w:rtl/>
          </w:rPr>
          <w:t>3</w:t>
        </w:r>
        <w:r w:rsidR="00A848FE" w:rsidRPr="00A848FE">
          <w:rPr>
            <w:rFonts w:ascii="Simplified Arabic" w:eastAsia="Times New Roman" w:hAnsi="Simplified Arabic" w:cs="Simplified Arabic"/>
            <w:b/>
            <w:bCs/>
            <w:color w:val="0B0080"/>
            <w:sz w:val="28"/>
            <w:szCs w:val="28"/>
            <w:rtl/>
          </w:rPr>
          <w:t>الباب الثالث: الحريات والحقوق والواجبات العامة</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49" w:anchor="%D9%85%D8%A7%D8%AF%D8%A9_40" w:history="1">
        <w:r w:rsidR="00A848FE" w:rsidRPr="00A848FE">
          <w:rPr>
            <w:rFonts w:ascii="Simplified Arabic" w:eastAsia="Times New Roman" w:hAnsi="Simplified Arabic" w:cs="Simplified Arabic"/>
            <w:b/>
            <w:bCs/>
            <w:color w:val="222222"/>
            <w:sz w:val="28"/>
            <w:szCs w:val="28"/>
            <w:rtl/>
          </w:rPr>
          <w:t>3.1</w:t>
        </w:r>
        <w:r w:rsidR="00A848FE" w:rsidRPr="00A848FE">
          <w:rPr>
            <w:rFonts w:ascii="Simplified Arabic" w:eastAsia="Times New Roman" w:hAnsi="Simplified Arabic" w:cs="Simplified Arabic"/>
            <w:b/>
            <w:bCs/>
            <w:color w:val="0B0080"/>
            <w:sz w:val="28"/>
            <w:szCs w:val="28"/>
            <w:rtl/>
          </w:rPr>
          <w:t>مادة 40</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0" w:anchor="%D9%85%D8%A7%D8%AF%D8%A9_41" w:history="1">
        <w:r w:rsidR="00A848FE" w:rsidRPr="00A848FE">
          <w:rPr>
            <w:rFonts w:ascii="Simplified Arabic" w:eastAsia="Times New Roman" w:hAnsi="Simplified Arabic" w:cs="Simplified Arabic"/>
            <w:b/>
            <w:bCs/>
            <w:color w:val="222222"/>
            <w:sz w:val="28"/>
            <w:szCs w:val="28"/>
            <w:rtl/>
          </w:rPr>
          <w:t>3.2</w:t>
        </w:r>
        <w:r w:rsidR="00A848FE" w:rsidRPr="00A848FE">
          <w:rPr>
            <w:rFonts w:ascii="Simplified Arabic" w:eastAsia="Times New Roman" w:hAnsi="Simplified Arabic" w:cs="Simplified Arabic"/>
            <w:b/>
            <w:bCs/>
            <w:color w:val="0B0080"/>
            <w:sz w:val="28"/>
            <w:szCs w:val="28"/>
            <w:rtl/>
          </w:rPr>
          <w:t>مادة 41</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1" w:anchor="%D9%85%D8%A7%D8%AF%D8%A9_42" w:history="1">
        <w:r w:rsidR="00A848FE" w:rsidRPr="00A848FE">
          <w:rPr>
            <w:rFonts w:ascii="Simplified Arabic" w:eastAsia="Times New Roman" w:hAnsi="Simplified Arabic" w:cs="Simplified Arabic"/>
            <w:b/>
            <w:bCs/>
            <w:color w:val="222222"/>
            <w:sz w:val="28"/>
            <w:szCs w:val="28"/>
            <w:rtl/>
          </w:rPr>
          <w:t>3.3</w:t>
        </w:r>
        <w:r w:rsidR="00A848FE" w:rsidRPr="00A848FE">
          <w:rPr>
            <w:rFonts w:ascii="Simplified Arabic" w:eastAsia="Times New Roman" w:hAnsi="Simplified Arabic" w:cs="Simplified Arabic"/>
            <w:b/>
            <w:bCs/>
            <w:color w:val="0B0080"/>
            <w:sz w:val="28"/>
            <w:szCs w:val="28"/>
            <w:rtl/>
          </w:rPr>
          <w:t>مادة 42</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2" w:anchor="%D9%85%D8%A7%D8%AF%D8%A9_43" w:history="1">
        <w:r w:rsidR="00A848FE" w:rsidRPr="00A848FE">
          <w:rPr>
            <w:rFonts w:ascii="Simplified Arabic" w:eastAsia="Times New Roman" w:hAnsi="Simplified Arabic" w:cs="Simplified Arabic"/>
            <w:b/>
            <w:bCs/>
            <w:color w:val="222222"/>
            <w:sz w:val="28"/>
            <w:szCs w:val="28"/>
            <w:rtl/>
          </w:rPr>
          <w:t>3.4</w:t>
        </w:r>
        <w:r w:rsidR="00A848FE" w:rsidRPr="00A848FE">
          <w:rPr>
            <w:rFonts w:ascii="Simplified Arabic" w:eastAsia="Times New Roman" w:hAnsi="Simplified Arabic" w:cs="Simplified Arabic"/>
            <w:b/>
            <w:bCs/>
            <w:color w:val="0B0080"/>
            <w:sz w:val="28"/>
            <w:szCs w:val="28"/>
            <w:rtl/>
          </w:rPr>
          <w:t>مادة 43</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3" w:anchor="%D9%85%D8%A7%D8%AF%D8%A9_44" w:history="1">
        <w:r w:rsidR="00A848FE" w:rsidRPr="00A848FE">
          <w:rPr>
            <w:rFonts w:ascii="Simplified Arabic" w:eastAsia="Times New Roman" w:hAnsi="Simplified Arabic" w:cs="Simplified Arabic"/>
            <w:b/>
            <w:bCs/>
            <w:color w:val="222222"/>
            <w:sz w:val="28"/>
            <w:szCs w:val="28"/>
            <w:rtl/>
          </w:rPr>
          <w:t>3.5</w:t>
        </w:r>
        <w:r w:rsidR="00A848FE" w:rsidRPr="00A848FE">
          <w:rPr>
            <w:rFonts w:ascii="Simplified Arabic" w:eastAsia="Times New Roman" w:hAnsi="Simplified Arabic" w:cs="Simplified Arabic"/>
            <w:b/>
            <w:bCs/>
            <w:color w:val="0B0080"/>
            <w:sz w:val="28"/>
            <w:szCs w:val="28"/>
            <w:rtl/>
          </w:rPr>
          <w:t>مادة 44</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4" w:anchor="%D9%85%D8%A7%D8%AF%D8%A9_45" w:history="1">
        <w:r w:rsidR="00A848FE" w:rsidRPr="00A848FE">
          <w:rPr>
            <w:rFonts w:ascii="Simplified Arabic" w:eastAsia="Times New Roman" w:hAnsi="Simplified Arabic" w:cs="Simplified Arabic"/>
            <w:b/>
            <w:bCs/>
            <w:color w:val="222222"/>
            <w:sz w:val="28"/>
            <w:szCs w:val="28"/>
            <w:rtl/>
          </w:rPr>
          <w:t>3.6</w:t>
        </w:r>
        <w:r w:rsidR="00A848FE" w:rsidRPr="00A848FE">
          <w:rPr>
            <w:rFonts w:ascii="Simplified Arabic" w:eastAsia="Times New Roman" w:hAnsi="Simplified Arabic" w:cs="Simplified Arabic"/>
            <w:b/>
            <w:bCs/>
            <w:color w:val="0B0080"/>
            <w:sz w:val="28"/>
            <w:szCs w:val="28"/>
            <w:rtl/>
          </w:rPr>
          <w:t>مادة 45</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5" w:anchor="%D9%85%D8%A7%D8%AF%D8%A9_46" w:history="1">
        <w:r w:rsidR="00A848FE" w:rsidRPr="00A848FE">
          <w:rPr>
            <w:rFonts w:ascii="Simplified Arabic" w:eastAsia="Times New Roman" w:hAnsi="Simplified Arabic" w:cs="Simplified Arabic"/>
            <w:b/>
            <w:bCs/>
            <w:color w:val="222222"/>
            <w:sz w:val="28"/>
            <w:szCs w:val="28"/>
            <w:rtl/>
          </w:rPr>
          <w:t>3.7</w:t>
        </w:r>
        <w:r w:rsidR="00A848FE" w:rsidRPr="00A848FE">
          <w:rPr>
            <w:rFonts w:ascii="Simplified Arabic" w:eastAsia="Times New Roman" w:hAnsi="Simplified Arabic" w:cs="Simplified Arabic"/>
            <w:b/>
            <w:bCs/>
            <w:color w:val="0B0080"/>
            <w:sz w:val="28"/>
            <w:szCs w:val="28"/>
            <w:rtl/>
          </w:rPr>
          <w:t>مادة 46</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6" w:anchor="%D9%85%D8%A7%D8%AF%D8%A9_47" w:history="1">
        <w:r w:rsidR="00A848FE" w:rsidRPr="00A848FE">
          <w:rPr>
            <w:rFonts w:ascii="Simplified Arabic" w:eastAsia="Times New Roman" w:hAnsi="Simplified Arabic" w:cs="Simplified Arabic"/>
            <w:b/>
            <w:bCs/>
            <w:color w:val="222222"/>
            <w:sz w:val="28"/>
            <w:szCs w:val="28"/>
            <w:rtl/>
          </w:rPr>
          <w:t>3.8</w:t>
        </w:r>
        <w:r w:rsidR="00A848FE" w:rsidRPr="00A848FE">
          <w:rPr>
            <w:rFonts w:ascii="Simplified Arabic" w:eastAsia="Times New Roman" w:hAnsi="Simplified Arabic" w:cs="Simplified Arabic"/>
            <w:b/>
            <w:bCs/>
            <w:color w:val="0B0080"/>
            <w:sz w:val="28"/>
            <w:szCs w:val="28"/>
            <w:rtl/>
          </w:rPr>
          <w:t>مادة 47</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7" w:anchor="%D9%85%D8%A7%D8%AF%D8%A9_48" w:history="1">
        <w:r w:rsidR="00A848FE" w:rsidRPr="00A848FE">
          <w:rPr>
            <w:rFonts w:ascii="Simplified Arabic" w:eastAsia="Times New Roman" w:hAnsi="Simplified Arabic" w:cs="Simplified Arabic"/>
            <w:b/>
            <w:bCs/>
            <w:color w:val="222222"/>
            <w:sz w:val="28"/>
            <w:szCs w:val="28"/>
            <w:rtl/>
          </w:rPr>
          <w:t>3.9</w:t>
        </w:r>
        <w:r w:rsidR="00A848FE" w:rsidRPr="00A848FE">
          <w:rPr>
            <w:rFonts w:ascii="Simplified Arabic" w:eastAsia="Times New Roman" w:hAnsi="Simplified Arabic" w:cs="Simplified Arabic"/>
            <w:b/>
            <w:bCs/>
            <w:color w:val="0B0080"/>
            <w:sz w:val="28"/>
            <w:szCs w:val="28"/>
            <w:rtl/>
          </w:rPr>
          <w:t>مادة 48</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8" w:anchor="%D9%85%D8%A7%D8%AF%D8%A9_49" w:history="1">
        <w:r w:rsidR="00A848FE" w:rsidRPr="00A848FE">
          <w:rPr>
            <w:rFonts w:ascii="Simplified Arabic" w:eastAsia="Times New Roman" w:hAnsi="Simplified Arabic" w:cs="Simplified Arabic"/>
            <w:b/>
            <w:bCs/>
            <w:color w:val="222222"/>
            <w:sz w:val="28"/>
            <w:szCs w:val="28"/>
            <w:rtl/>
          </w:rPr>
          <w:t>3.10</w:t>
        </w:r>
        <w:r w:rsidR="00A848FE" w:rsidRPr="00A848FE">
          <w:rPr>
            <w:rFonts w:ascii="Simplified Arabic" w:eastAsia="Times New Roman" w:hAnsi="Simplified Arabic" w:cs="Simplified Arabic"/>
            <w:b/>
            <w:bCs/>
            <w:color w:val="0B0080"/>
            <w:sz w:val="28"/>
            <w:szCs w:val="28"/>
            <w:rtl/>
          </w:rPr>
          <w:t>مادة 49</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59" w:anchor="%D9%85%D8%A7%D8%AF%D8%A9_50" w:history="1">
        <w:r w:rsidR="00A848FE" w:rsidRPr="00A848FE">
          <w:rPr>
            <w:rFonts w:ascii="Simplified Arabic" w:eastAsia="Times New Roman" w:hAnsi="Simplified Arabic" w:cs="Simplified Arabic"/>
            <w:b/>
            <w:bCs/>
            <w:color w:val="222222"/>
            <w:sz w:val="28"/>
            <w:szCs w:val="28"/>
            <w:rtl/>
          </w:rPr>
          <w:t>3.11</w:t>
        </w:r>
        <w:r w:rsidR="00A848FE" w:rsidRPr="00A848FE">
          <w:rPr>
            <w:rFonts w:ascii="Simplified Arabic" w:eastAsia="Times New Roman" w:hAnsi="Simplified Arabic" w:cs="Simplified Arabic"/>
            <w:b/>
            <w:bCs/>
            <w:color w:val="0B0080"/>
            <w:sz w:val="28"/>
            <w:szCs w:val="28"/>
            <w:rtl/>
          </w:rPr>
          <w:t>مادة 50</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0" w:anchor="%D9%85%D8%A7%D8%AF%D8%A9_51" w:history="1">
        <w:r w:rsidR="00A848FE" w:rsidRPr="00A848FE">
          <w:rPr>
            <w:rFonts w:ascii="Simplified Arabic" w:eastAsia="Times New Roman" w:hAnsi="Simplified Arabic" w:cs="Simplified Arabic"/>
            <w:b/>
            <w:bCs/>
            <w:color w:val="222222"/>
            <w:sz w:val="28"/>
            <w:szCs w:val="28"/>
            <w:rtl/>
          </w:rPr>
          <w:t>3.12</w:t>
        </w:r>
        <w:r w:rsidR="00A848FE" w:rsidRPr="00A848FE">
          <w:rPr>
            <w:rFonts w:ascii="Simplified Arabic" w:eastAsia="Times New Roman" w:hAnsi="Simplified Arabic" w:cs="Simplified Arabic"/>
            <w:b/>
            <w:bCs/>
            <w:color w:val="0B0080"/>
            <w:sz w:val="28"/>
            <w:szCs w:val="28"/>
            <w:rtl/>
          </w:rPr>
          <w:t>مادة 51</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1" w:anchor="%D9%85%D8%A7%D8%AF%D8%A9_52" w:history="1">
        <w:r w:rsidR="00A848FE" w:rsidRPr="00A848FE">
          <w:rPr>
            <w:rFonts w:ascii="Simplified Arabic" w:eastAsia="Times New Roman" w:hAnsi="Simplified Arabic" w:cs="Simplified Arabic"/>
            <w:b/>
            <w:bCs/>
            <w:color w:val="222222"/>
            <w:sz w:val="28"/>
            <w:szCs w:val="28"/>
            <w:rtl/>
          </w:rPr>
          <w:t>3.13</w:t>
        </w:r>
        <w:r w:rsidR="00A848FE" w:rsidRPr="00A848FE">
          <w:rPr>
            <w:rFonts w:ascii="Simplified Arabic" w:eastAsia="Times New Roman" w:hAnsi="Simplified Arabic" w:cs="Simplified Arabic"/>
            <w:b/>
            <w:bCs/>
            <w:color w:val="0B0080"/>
            <w:sz w:val="28"/>
            <w:szCs w:val="28"/>
            <w:rtl/>
          </w:rPr>
          <w:t>مادة 52</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2" w:anchor="%D9%85%D8%A7%D8%AF%D8%A9_53" w:history="1">
        <w:r w:rsidR="00A848FE" w:rsidRPr="00A848FE">
          <w:rPr>
            <w:rFonts w:ascii="Simplified Arabic" w:eastAsia="Times New Roman" w:hAnsi="Simplified Arabic" w:cs="Simplified Arabic"/>
            <w:b/>
            <w:bCs/>
            <w:color w:val="222222"/>
            <w:sz w:val="28"/>
            <w:szCs w:val="28"/>
            <w:rtl/>
          </w:rPr>
          <w:t>3.14</w:t>
        </w:r>
        <w:r w:rsidR="00A848FE" w:rsidRPr="00A848FE">
          <w:rPr>
            <w:rFonts w:ascii="Simplified Arabic" w:eastAsia="Times New Roman" w:hAnsi="Simplified Arabic" w:cs="Simplified Arabic"/>
            <w:b/>
            <w:bCs/>
            <w:color w:val="0B0080"/>
            <w:sz w:val="28"/>
            <w:szCs w:val="28"/>
            <w:rtl/>
          </w:rPr>
          <w:t>مادة 53</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3" w:anchor="%D9%85%D8%A7%D8%AF%D8%A9_54" w:history="1">
        <w:r w:rsidR="00A848FE" w:rsidRPr="00A848FE">
          <w:rPr>
            <w:rFonts w:ascii="Simplified Arabic" w:eastAsia="Times New Roman" w:hAnsi="Simplified Arabic" w:cs="Simplified Arabic"/>
            <w:b/>
            <w:bCs/>
            <w:color w:val="222222"/>
            <w:sz w:val="28"/>
            <w:szCs w:val="28"/>
            <w:rtl/>
          </w:rPr>
          <w:t>3.15</w:t>
        </w:r>
        <w:r w:rsidR="00A848FE" w:rsidRPr="00A848FE">
          <w:rPr>
            <w:rFonts w:ascii="Simplified Arabic" w:eastAsia="Times New Roman" w:hAnsi="Simplified Arabic" w:cs="Simplified Arabic"/>
            <w:b/>
            <w:bCs/>
            <w:color w:val="0B0080"/>
            <w:sz w:val="28"/>
            <w:szCs w:val="28"/>
            <w:rtl/>
          </w:rPr>
          <w:t>مادة 54</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4" w:anchor="%D9%85%D8%A7%D8%AF%D8%A9_55" w:history="1">
        <w:r w:rsidR="00A848FE" w:rsidRPr="00A848FE">
          <w:rPr>
            <w:rFonts w:ascii="Simplified Arabic" w:eastAsia="Times New Roman" w:hAnsi="Simplified Arabic" w:cs="Simplified Arabic"/>
            <w:b/>
            <w:bCs/>
            <w:color w:val="222222"/>
            <w:sz w:val="28"/>
            <w:szCs w:val="28"/>
            <w:rtl/>
          </w:rPr>
          <w:t>3.16</w:t>
        </w:r>
        <w:r w:rsidR="00A848FE" w:rsidRPr="00A848FE">
          <w:rPr>
            <w:rFonts w:ascii="Simplified Arabic" w:eastAsia="Times New Roman" w:hAnsi="Simplified Arabic" w:cs="Simplified Arabic"/>
            <w:b/>
            <w:bCs/>
            <w:color w:val="0B0080"/>
            <w:sz w:val="28"/>
            <w:szCs w:val="28"/>
            <w:rtl/>
          </w:rPr>
          <w:t>مادة 55</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5" w:anchor="%D9%85%D8%A7%D8%AF%D8%A9_56" w:history="1">
        <w:r w:rsidR="00A848FE" w:rsidRPr="00A848FE">
          <w:rPr>
            <w:rFonts w:ascii="Simplified Arabic" w:eastAsia="Times New Roman" w:hAnsi="Simplified Arabic" w:cs="Simplified Arabic"/>
            <w:b/>
            <w:bCs/>
            <w:color w:val="222222"/>
            <w:sz w:val="28"/>
            <w:szCs w:val="28"/>
            <w:rtl/>
          </w:rPr>
          <w:t>3.17</w:t>
        </w:r>
        <w:r w:rsidR="00A848FE" w:rsidRPr="00A848FE">
          <w:rPr>
            <w:rFonts w:ascii="Simplified Arabic" w:eastAsia="Times New Roman" w:hAnsi="Simplified Arabic" w:cs="Simplified Arabic"/>
            <w:b/>
            <w:bCs/>
            <w:color w:val="0B0080"/>
            <w:sz w:val="28"/>
            <w:szCs w:val="28"/>
            <w:rtl/>
          </w:rPr>
          <w:t>مادة 56</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6" w:anchor="%D9%85%D8%A7%D8%AF%D8%A9_57" w:history="1">
        <w:r w:rsidR="00A848FE" w:rsidRPr="00A848FE">
          <w:rPr>
            <w:rFonts w:ascii="Simplified Arabic" w:eastAsia="Times New Roman" w:hAnsi="Simplified Arabic" w:cs="Simplified Arabic"/>
            <w:b/>
            <w:bCs/>
            <w:color w:val="222222"/>
            <w:sz w:val="28"/>
            <w:szCs w:val="28"/>
            <w:rtl/>
          </w:rPr>
          <w:t>3.18</w:t>
        </w:r>
        <w:r w:rsidR="00A848FE" w:rsidRPr="00A848FE">
          <w:rPr>
            <w:rFonts w:ascii="Simplified Arabic" w:eastAsia="Times New Roman" w:hAnsi="Simplified Arabic" w:cs="Simplified Arabic"/>
            <w:b/>
            <w:bCs/>
            <w:color w:val="0B0080"/>
            <w:sz w:val="28"/>
            <w:szCs w:val="28"/>
            <w:rtl/>
          </w:rPr>
          <w:t>مادة 57</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7" w:anchor="%D9%85%D8%A7%D8%AF%D8%A9_58" w:history="1">
        <w:r w:rsidR="00A848FE" w:rsidRPr="00A848FE">
          <w:rPr>
            <w:rFonts w:ascii="Simplified Arabic" w:eastAsia="Times New Roman" w:hAnsi="Simplified Arabic" w:cs="Simplified Arabic"/>
            <w:b/>
            <w:bCs/>
            <w:color w:val="222222"/>
            <w:sz w:val="28"/>
            <w:szCs w:val="28"/>
            <w:rtl/>
          </w:rPr>
          <w:t>3.19</w:t>
        </w:r>
        <w:r w:rsidR="00A848FE" w:rsidRPr="00A848FE">
          <w:rPr>
            <w:rFonts w:ascii="Simplified Arabic" w:eastAsia="Times New Roman" w:hAnsi="Simplified Arabic" w:cs="Simplified Arabic"/>
            <w:b/>
            <w:bCs/>
            <w:color w:val="0B0080"/>
            <w:sz w:val="28"/>
            <w:szCs w:val="28"/>
            <w:rtl/>
          </w:rPr>
          <w:t>مادة 58</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8" w:anchor="%D9%85%D8%A7%D8%AF%D8%A9_59" w:history="1">
        <w:r w:rsidR="00A848FE" w:rsidRPr="00A848FE">
          <w:rPr>
            <w:rFonts w:ascii="Simplified Arabic" w:eastAsia="Times New Roman" w:hAnsi="Simplified Arabic" w:cs="Simplified Arabic"/>
            <w:b/>
            <w:bCs/>
            <w:color w:val="222222"/>
            <w:sz w:val="28"/>
            <w:szCs w:val="28"/>
            <w:rtl/>
          </w:rPr>
          <w:t>3.20</w:t>
        </w:r>
        <w:r w:rsidR="00A848FE" w:rsidRPr="00A848FE">
          <w:rPr>
            <w:rFonts w:ascii="Simplified Arabic" w:eastAsia="Times New Roman" w:hAnsi="Simplified Arabic" w:cs="Simplified Arabic"/>
            <w:b/>
            <w:bCs/>
            <w:color w:val="0B0080"/>
            <w:sz w:val="28"/>
            <w:szCs w:val="28"/>
            <w:rtl/>
          </w:rPr>
          <w:t>مادة 59</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69" w:anchor="%D9%85%D8%A7%D8%AF%D8%A9_60" w:history="1">
        <w:r w:rsidR="00A848FE" w:rsidRPr="00A848FE">
          <w:rPr>
            <w:rFonts w:ascii="Simplified Arabic" w:eastAsia="Times New Roman" w:hAnsi="Simplified Arabic" w:cs="Simplified Arabic"/>
            <w:b/>
            <w:bCs/>
            <w:color w:val="222222"/>
            <w:sz w:val="28"/>
            <w:szCs w:val="28"/>
            <w:rtl/>
          </w:rPr>
          <w:t>3.21</w:t>
        </w:r>
        <w:r w:rsidR="00A848FE" w:rsidRPr="00A848FE">
          <w:rPr>
            <w:rFonts w:ascii="Simplified Arabic" w:eastAsia="Times New Roman" w:hAnsi="Simplified Arabic" w:cs="Simplified Arabic"/>
            <w:b/>
            <w:bCs/>
            <w:color w:val="0B0080"/>
            <w:sz w:val="28"/>
            <w:szCs w:val="28"/>
            <w:rtl/>
          </w:rPr>
          <w:t>مادة 60</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0" w:anchor="%D9%85%D8%A7%D8%AF%D8%A9_61" w:history="1">
        <w:r w:rsidR="00A848FE" w:rsidRPr="00A848FE">
          <w:rPr>
            <w:rFonts w:ascii="Simplified Arabic" w:eastAsia="Times New Roman" w:hAnsi="Simplified Arabic" w:cs="Simplified Arabic"/>
            <w:b/>
            <w:bCs/>
            <w:color w:val="222222"/>
            <w:sz w:val="28"/>
            <w:szCs w:val="28"/>
            <w:rtl/>
          </w:rPr>
          <w:t>3.22</w:t>
        </w:r>
        <w:r w:rsidR="00A848FE" w:rsidRPr="00A848FE">
          <w:rPr>
            <w:rFonts w:ascii="Simplified Arabic" w:eastAsia="Times New Roman" w:hAnsi="Simplified Arabic" w:cs="Simplified Arabic"/>
            <w:b/>
            <w:bCs/>
            <w:color w:val="0B0080"/>
            <w:sz w:val="28"/>
            <w:szCs w:val="28"/>
            <w:rtl/>
          </w:rPr>
          <w:t>مادة 61</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1" w:anchor="%D9%85%D8%A7%D8%AF%D8%A9_62" w:history="1">
        <w:r w:rsidR="00A848FE" w:rsidRPr="00A848FE">
          <w:rPr>
            <w:rFonts w:ascii="Simplified Arabic" w:eastAsia="Times New Roman" w:hAnsi="Simplified Arabic" w:cs="Simplified Arabic"/>
            <w:b/>
            <w:bCs/>
            <w:color w:val="222222"/>
            <w:sz w:val="28"/>
            <w:szCs w:val="28"/>
            <w:rtl/>
          </w:rPr>
          <w:t>3.23</w:t>
        </w:r>
        <w:r w:rsidR="00A848FE" w:rsidRPr="00A848FE">
          <w:rPr>
            <w:rFonts w:ascii="Simplified Arabic" w:eastAsia="Times New Roman" w:hAnsi="Simplified Arabic" w:cs="Simplified Arabic"/>
            <w:b/>
            <w:bCs/>
            <w:color w:val="0B0080"/>
            <w:sz w:val="28"/>
            <w:szCs w:val="28"/>
            <w:rtl/>
          </w:rPr>
          <w:t>مادة 62</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2" w:anchor="%D9%85%D8%A7%D8%AF%D8%A9_63" w:history="1">
        <w:r w:rsidR="00A848FE" w:rsidRPr="00A848FE">
          <w:rPr>
            <w:rFonts w:ascii="Simplified Arabic" w:eastAsia="Times New Roman" w:hAnsi="Simplified Arabic" w:cs="Simplified Arabic"/>
            <w:b/>
            <w:bCs/>
            <w:color w:val="222222"/>
            <w:sz w:val="28"/>
            <w:szCs w:val="28"/>
            <w:rtl/>
          </w:rPr>
          <w:t>3.24</w:t>
        </w:r>
        <w:r w:rsidR="00A848FE" w:rsidRPr="00A848FE">
          <w:rPr>
            <w:rFonts w:ascii="Simplified Arabic" w:eastAsia="Times New Roman" w:hAnsi="Simplified Arabic" w:cs="Simplified Arabic"/>
            <w:b/>
            <w:bCs/>
            <w:color w:val="0B0080"/>
            <w:sz w:val="28"/>
            <w:szCs w:val="28"/>
            <w:rtl/>
          </w:rPr>
          <w:t>مادة 63</w:t>
        </w:r>
      </w:hyperlink>
    </w:p>
    <w:p w:rsidR="00A848FE" w:rsidRPr="00A848FE" w:rsidRDefault="00A23192" w:rsidP="00A848FE">
      <w:pPr>
        <w:numPr>
          <w:ilvl w:val="0"/>
          <w:numId w:val="1"/>
        </w:numPr>
        <w:shd w:val="clear" w:color="auto" w:fill="F8F9FA"/>
        <w:spacing w:before="100" w:beforeAutospacing="1" w:after="24" w:line="240" w:lineRule="auto"/>
        <w:ind w:left="0"/>
        <w:rPr>
          <w:rFonts w:ascii="Simplified Arabic" w:eastAsia="Times New Roman" w:hAnsi="Simplified Arabic" w:cs="Simplified Arabic"/>
          <w:b/>
          <w:bCs/>
          <w:color w:val="222222"/>
          <w:sz w:val="28"/>
          <w:szCs w:val="28"/>
          <w:rtl/>
        </w:rPr>
      </w:pPr>
      <w:hyperlink r:id="rId73" w:anchor="%D8%A7%D9%84%D8%A8%D8%A7%D8%A8_%D8%A7%D9%84%D8%B1%D8%A7%D8%A8%D8%B9:_%D8%B3%D9%8A%D8%A7%D8%AF%D8%A9_%D8%A7%D9%84%D9%82%D8%A7%D9%86%D9%88%D9%86" w:history="1">
        <w:r w:rsidR="00A848FE" w:rsidRPr="00A848FE">
          <w:rPr>
            <w:rFonts w:ascii="Simplified Arabic" w:eastAsia="Times New Roman" w:hAnsi="Simplified Arabic" w:cs="Simplified Arabic"/>
            <w:b/>
            <w:bCs/>
            <w:color w:val="222222"/>
            <w:sz w:val="28"/>
            <w:szCs w:val="28"/>
            <w:rtl/>
          </w:rPr>
          <w:t>4</w:t>
        </w:r>
        <w:r w:rsidR="00A848FE" w:rsidRPr="00A848FE">
          <w:rPr>
            <w:rFonts w:ascii="Simplified Arabic" w:eastAsia="Times New Roman" w:hAnsi="Simplified Arabic" w:cs="Simplified Arabic"/>
            <w:b/>
            <w:bCs/>
            <w:color w:val="0B0080"/>
            <w:sz w:val="28"/>
            <w:szCs w:val="28"/>
            <w:rtl/>
          </w:rPr>
          <w:t>الباب الرابع: سيادة القانون</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4" w:anchor="%D9%85%D8%A7%D8%AF%D8%A9_64" w:history="1">
        <w:r w:rsidR="00A848FE" w:rsidRPr="00A848FE">
          <w:rPr>
            <w:rFonts w:ascii="Simplified Arabic" w:eastAsia="Times New Roman" w:hAnsi="Simplified Arabic" w:cs="Simplified Arabic"/>
            <w:b/>
            <w:bCs/>
            <w:color w:val="222222"/>
            <w:sz w:val="28"/>
            <w:szCs w:val="28"/>
            <w:rtl/>
          </w:rPr>
          <w:t>4.1</w:t>
        </w:r>
        <w:r w:rsidR="00A848FE" w:rsidRPr="00A848FE">
          <w:rPr>
            <w:rFonts w:ascii="Simplified Arabic" w:eastAsia="Times New Roman" w:hAnsi="Simplified Arabic" w:cs="Simplified Arabic"/>
            <w:b/>
            <w:bCs/>
            <w:color w:val="0B0080"/>
            <w:sz w:val="28"/>
            <w:szCs w:val="28"/>
            <w:rtl/>
          </w:rPr>
          <w:t>مادة 64</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5" w:anchor="%D9%85%D8%A7%D8%AF%D8%A9_65" w:history="1">
        <w:r w:rsidR="00A848FE" w:rsidRPr="00A848FE">
          <w:rPr>
            <w:rFonts w:ascii="Simplified Arabic" w:eastAsia="Times New Roman" w:hAnsi="Simplified Arabic" w:cs="Simplified Arabic"/>
            <w:b/>
            <w:bCs/>
            <w:color w:val="222222"/>
            <w:sz w:val="28"/>
            <w:szCs w:val="28"/>
            <w:rtl/>
          </w:rPr>
          <w:t>4.2</w:t>
        </w:r>
        <w:r w:rsidR="00A848FE" w:rsidRPr="00A848FE">
          <w:rPr>
            <w:rFonts w:ascii="Simplified Arabic" w:eastAsia="Times New Roman" w:hAnsi="Simplified Arabic" w:cs="Simplified Arabic"/>
            <w:b/>
            <w:bCs/>
            <w:color w:val="0B0080"/>
            <w:sz w:val="28"/>
            <w:szCs w:val="28"/>
            <w:rtl/>
          </w:rPr>
          <w:t>مادة 65</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6" w:anchor="%D9%85%D8%A7%D8%AF%D8%A9_66" w:history="1">
        <w:r w:rsidR="00A848FE" w:rsidRPr="00A848FE">
          <w:rPr>
            <w:rFonts w:ascii="Simplified Arabic" w:eastAsia="Times New Roman" w:hAnsi="Simplified Arabic" w:cs="Simplified Arabic"/>
            <w:b/>
            <w:bCs/>
            <w:color w:val="222222"/>
            <w:sz w:val="28"/>
            <w:szCs w:val="28"/>
            <w:rtl/>
          </w:rPr>
          <w:t>4.3</w:t>
        </w:r>
        <w:r w:rsidR="00A848FE" w:rsidRPr="00A848FE">
          <w:rPr>
            <w:rFonts w:ascii="Simplified Arabic" w:eastAsia="Times New Roman" w:hAnsi="Simplified Arabic" w:cs="Simplified Arabic"/>
            <w:b/>
            <w:bCs/>
            <w:color w:val="0B0080"/>
            <w:sz w:val="28"/>
            <w:szCs w:val="28"/>
            <w:rtl/>
          </w:rPr>
          <w:t>مادة 66</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7" w:anchor="%D9%85%D8%A7%D8%AF%D8%A9_67" w:history="1">
        <w:r w:rsidR="00A848FE" w:rsidRPr="00A848FE">
          <w:rPr>
            <w:rFonts w:ascii="Simplified Arabic" w:eastAsia="Times New Roman" w:hAnsi="Simplified Arabic" w:cs="Simplified Arabic"/>
            <w:b/>
            <w:bCs/>
            <w:color w:val="222222"/>
            <w:sz w:val="28"/>
            <w:szCs w:val="28"/>
            <w:rtl/>
          </w:rPr>
          <w:t>4.4</w:t>
        </w:r>
        <w:r w:rsidR="00A848FE" w:rsidRPr="00A848FE">
          <w:rPr>
            <w:rFonts w:ascii="Simplified Arabic" w:eastAsia="Times New Roman" w:hAnsi="Simplified Arabic" w:cs="Simplified Arabic"/>
            <w:b/>
            <w:bCs/>
            <w:color w:val="0B0080"/>
            <w:sz w:val="28"/>
            <w:szCs w:val="28"/>
            <w:rtl/>
          </w:rPr>
          <w:t>مادة 67</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8" w:anchor="%D9%85%D8%A7%D8%AF%D8%A9_68" w:history="1">
        <w:r w:rsidR="00A848FE" w:rsidRPr="00A848FE">
          <w:rPr>
            <w:rFonts w:ascii="Simplified Arabic" w:eastAsia="Times New Roman" w:hAnsi="Simplified Arabic" w:cs="Simplified Arabic"/>
            <w:b/>
            <w:bCs/>
            <w:color w:val="222222"/>
            <w:sz w:val="28"/>
            <w:szCs w:val="28"/>
            <w:rtl/>
          </w:rPr>
          <w:t>4.5</w:t>
        </w:r>
        <w:r w:rsidR="00A848FE" w:rsidRPr="00A848FE">
          <w:rPr>
            <w:rFonts w:ascii="Simplified Arabic" w:eastAsia="Times New Roman" w:hAnsi="Simplified Arabic" w:cs="Simplified Arabic"/>
            <w:b/>
            <w:bCs/>
            <w:color w:val="0B0080"/>
            <w:sz w:val="28"/>
            <w:szCs w:val="28"/>
            <w:rtl/>
          </w:rPr>
          <w:t>مادة 68</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79" w:anchor="%D9%85%D8%A7%D8%AF%D8%A9_69" w:history="1">
        <w:r w:rsidR="00A848FE" w:rsidRPr="00A848FE">
          <w:rPr>
            <w:rFonts w:ascii="Simplified Arabic" w:eastAsia="Times New Roman" w:hAnsi="Simplified Arabic" w:cs="Simplified Arabic"/>
            <w:b/>
            <w:bCs/>
            <w:color w:val="222222"/>
            <w:sz w:val="28"/>
            <w:szCs w:val="28"/>
            <w:rtl/>
          </w:rPr>
          <w:t>4.6</w:t>
        </w:r>
        <w:r w:rsidR="00A848FE" w:rsidRPr="00A848FE">
          <w:rPr>
            <w:rFonts w:ascii="Simplified Arabic" w:eastAsia="Times New Roman" w:hAnsi="Simplified Arabic" w:cs="Simplified Arabic"/>
            <w:b/>
            <w:bCs/>
            <w:color w:val="0B0080"/>
            <w:sz w:val="28"/>
            <w:szCs w:val="28"/>
            <w:rtl/>
          </w:rPr>
          <w:t>مادة 69</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80" w:anchor="%D9%85%D8%A7%D8%AF%D8%A9_70" w:history="1">
        <w:r w:rsidR="00A848FE" w:rsidRPr="00A848FE">
          <w:rPr>
            <w:rFonts w:ascii="Simplified Arabic" w:eastAsia="Times New Roman" w:hAnsi="Simplified Arabic" w:cs="Simplified Arabic"/>
            <w:b/>
            <w:bCs/>
            <w:color w:val="222222"/>
            <w:sz w:val="28"/>
            <w:szCs w:val="28"/>
            <w:rtl/>
          </w:rPr>
          <w:t>4.7</w:t>
        </w:r>
        <w:r w:rsidR="00A848FE" w:rsidRPr="00A848FE">
          <w:rPr>
            <w:rFonts w:ascii="Simplified Arabic" w:eastAsia="Times New Roman" w:hAnsi="Simplified Arabic" w:cs="Simplified Arabic"/>
            <w:b/>
            <w:bCs/>
            <w:color w:val="0B0080"/>
            <w:sz w:val="28"/>
            <w:szCs w:val="28"/>
            <w:rtl/>
          </w:rPr>
          <w:t>مادة 70</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81" w:anchor="%D9%85%D8%A7%D8%AF%D8%A9_71" w:history="1">
        <w:r w:rsidR="00A848FE" w:rsidRPr="00A848FE">
          <w:rPr>
            <w:rFonts w:ascii="Simplified Arabic" w:eastAsia="Times New Roman" w:hAnsi="Simplified Arabic" w:cs="Simplified Arabic"/>
            <w:b/>
            <w:bCs/>
            <w:color w:val="222222"/>
            <w:sz w:val="28"/>
            <w:szCs w:val="28"/>
            <w:rtl/>
          </w:rPr>
          <w:t>4.8</w:t>
        </w:r>
        <w:r w:rsidR="00A848FE" w:rsidRPr="00A848FE">
          <w:rPr>
            <w:rFonts w:ascii="Simplified Arabic" w:eastAsia="Times New Roman" w:hAnsi="Simplified Arabic" w:cs="Simplified Arabic"/>
            <w:b/>
            <w:bCs/>
            <w:color w:val="0B0080"/>
            <w:sz w:val="28"/>
            <w:szCs w:val="28"/>
            <w:rtl/>
          </w:rPr>
          <w:t>مادة 71</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82" w:anchor="%D9%85%D8%A7%D8%AF%D8%A9_72" w:history="1">
        <w:r w:rsidR="00A848FE" w:rsidRPr="00A848FE">
          <w:rPr>
            <w:rFonts w:ascii="Simplified Arabic" w:eastAsia="Times New Roman" w:hAnsi="Simplified Arabic" w:cs="Simplified Arabic"/>
            <w:b/>
            <w:bCs/>
            <w:color w:val="222222"/>
            <w:sz w:val="28"/>
            <w:szCs w:val="28"/>
            <w:rtl/>
          </w:rPr>
          <w:t>4.9</w:t>
        </w:r>
        <w:r w:rsidR="00A848FE" w:rsidRPr="00A848FE">
          <w:rPr>
            <w:rFonts w:ascii="Simplified Arabic" w:eastAsia="Times New Roman" w:hAnsi="Simplified Arabic" w:cs="Simplified Arabic"/>
            <w:b/>
            <w:bCs/>
            <w:color w:val="0B0080"/>
            <w:sz w:val="28"/>
            <w:szCs w:val="28"/>
            <w:rtl/>
          </w:rPr>
          <w:t>مادة 72</w:t>
        </w:r>
      </w:hyperlink>
    </w:p>
    <w:p w:rsidR="00A848FE" w:rsidRPr="00A848FE" w:rsidRDefault="00A23192" w:rsidP="00A848FE">
      <w:pPr>
        <w:numPr>
          <w:ilvl w:val="0"/>
          <w:numId w:val="1"/>
        </w:numPr>
        <w:shd w:val="clear" w:color="auto" w:fill="F8F9FA"/>
        <w:spacing w:before="100" w:beforeAutospacing="1" w:after="24" w:line="240" w:lineRule="auto"/>
        <w:ind w:left="0"/>
        <w:rPr>
          <w:rFonts w:ascii="Simplified Arabic" w:eastAsia="Times New Roman" w:hAnsi="Simplified Arabic" w:cs="Simplified Arabic"/>
          <w:b/>
          <w:bCs/>
          <w:color w:val="222222"/>
          <w:sz w:val="28"/>
          <w:szCs w:val="28"/>
          <w:rtl/>
        </w:rPr>
      </w:pPr>
      <w:hyperlink r:id="rId83" w:anchor="%D8%A7%D9%84%D8%A8%D8%A7%D8%A8_%D8%A7%D9%84%D8%AE%D8%A7%D9%85%D8%B3:_%D9%86%D8%B8%D8%A7%D9%85_%D8%A7%D9%84%D8%AD%D9%83%D9%85" w:history="1">
        <w:r w:rsidR="00A848FE" w:rsidRPr="00A848FE">
          <w:rPr>
            <w:rFonts w:ascii="Simplified Arabic" w:eastAsia="Times New Roman" w:hAnsi="Simplified Arabic" w:cs="Simplified Arabic"/>
            <w:b/>
            <w:bCs/>
            <w:color w:val="222222"/>
            <w:sz w:val="28"/>
            <w:szCs w:val="28"/>
            <w:rtl/>
          </w:rPr>
          <w:t>5</w:t>
        </w:r>
        <w:r w:rsidR="00A848FE" w:rsidRPr="00A848FE">
          <w:rPr>
            <w:rFonts w:ascii="Simplified Arabic" w:eastAsia="Times New Roman" w:hAnsi="Simplified Arabic" w:cs="Simplified Arabic"/>
            <w:b/>
            <w:bCs/>
            <w:color w:val="0B0080"/>
            <w:sz w:val="28"/>
            <w:szCs w:val="28"/>
            <w:rtl/>
          </w:rPr>
          <w:t>الباب الخامس: نظام الحكم</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84" w:anchor="%D8%A7%D9%84%D9%81%D8%B5%D9%84_%D8%A7%D9%84%D8%A3%D9%88%D9%84:_%D8%B1%D8%A6%D9%8A%D8%B3_%D8%A7%D9%84%D8%AF%D9%88%D9%84%D8%A9" w:history="1">
        <w:r w:rsidR="00A848FE" w:rsidRPr="00A848FE">
          <w:rPr>
            <w:rFonts w:ascii="Simplified Arabic" w:eastAsia="Times New Roman" w:hAnsi="Simplified Arabic" w:cs="Simplified Arabic"/>
            <w:b/>
            <w:bCs/>
            <w:color w:val="222222"/>
            <w:sz w:val="28"/>
            <w:szCs w:val="28"/>
            <w:rtl/>
          </w:rPr>
          <w:t>5.1</w:t>
        </w:r>
        <w:r w:rsidR="00A848FE" w:rsidRPr="00A848FE">
          <w:rPr>
            <w:rFonts w:ascii="Simplified Arabic" w:eastAsia="Times New Roman" w:hAnsi="Simplified Arabic" w:cs="Simplified Arabic"/>
            <w:b/>
            <w:bCs/>
            <w:color w:val="0B0080"/>
            <w:sz w:val="28"/>
            <w:szCs w:val="28"/>
            <w:rtl/>
          </w:rPr>
          <w:t>الفصل الأول: رئيس الدولة</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85" w:anchor="%D9%85%D8%A7%D8%AF%D8%A9_75" w:history="1">
        <w:r w:rsidR="00A848FE" w:rsidRPr="00A848FE">
          <w:rPr>
            <w:rFonts w:ascii="Simplified Arabic" w:eastAsia="Times New Roman" w:hAnsi="Simplified Arabic" w:cs="Simplified Arabic"/>
            <w:b/>
            <w:bCs/>
            <w:color w:val="222222"/>
            <w:sz w:val="28"/>
            <w:szCs w:val="28"/>
            <w:rtl/>
          </w:rPr>
          <w:t>5.1.1</w:t>
        </w:r>
        <w:r w:rsidR="00A848FE" w:rsidRPr="00A848FE">
          <w:rPr>
            <w:rFonts w:ascii="Simplified Arabic" w:eastAsia="Times New Roman" w:hAnsi="Simplified Arabic" w:cs="Simplified Arabic"/>
            <w:b/>
            <w:bCs/>
            <w:color w:val="0B0080"/>
            <w:sz w:val="28"/>
            <w:szCs w:val="28"/>
            <w:rtl/>
          </w:rPr>
          <w:t>مادة 75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86" w:anchor="%D9%85%D8%A7%D8%AF%D8%A9_76" w:history="1">
        <w:r w:rsidR="00A848FE" w:rsidRPr="00A848FE">
          <w:rPr>
            <w:rFonts w:ascii="Simplified Arabic" w:eastAsia="Times New Roman" w:hAnsi="Simplified Arabic" w:cs="Simplified Arabic"/>
            <w:b/>
            <w:bCs/>
            <w:color w:val="222222"/>
            <w:sz w:val="28"/>
            <w:szCs w:val="28"/>
            <w:rtl/>
          </w:rPr>
          <w:t>5.1.2</w:t>
        </w:r>
        <w:r w:rsidR="00A848FE" w:rsidRPr="00A848FE">
          <w:rPr>
            <w:rFonts w:ascii="Simplified Arabic" w:eastAsia="Times New Roman" w:hAnsi="Simplified Arabic" w:cs="Simplified Arabic"/>
            <w:b/>
            <w:bCs/>
            <w:color w:val="0B0080"/>
            <w:sz w:val="28"/>
            <w:szCs w:val="28"/>
            <w:rtl/>
          </w:rPr>
          <w:t>مادة 76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87" w:anchor="%D9%85%D8%A7%D8%AF%D8%A9_77" w:history="1">
        <w:r w:rsidR="00A848FE" w:rsidRPr="00A848FE">
          <w:rPr>
            <w:rFonts w:ascii="Simplified Arabic" w:eastAsia="Times New Roman" w:hAnsi="Simplified Arabic" w:cs="Simplified Arabic"/>
            <w:b/>
            <w:bCs/>
            <w:color w:val="222222"/>
            <w:sz w:val="28"/>
            <w:szCs w:val="28"/>
            <w:rtl/>
          </w:rPr>
          <w:t>5.1.3</w:t>
        </w:r>
        <w:r w:rsidR="00A848FE" w:rsidRPr="00A848FE">
          <w:rPr>
            <w:rFonts w:ascii="Simplified Arabic" w:eastAsia="Times New Roman" w:hAnsi="Simplified Arabic" w:cs="Simplified Arabic"/>
            <w:b/>
            <w:bCs/>
            <w:color w:val="0B0080"/>
            <w:sz w:val="28"/>
            <w:szCs w:val="28"/>
            <w:rtl/>
          </w:rPr>
          <w:t>مادة 77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88" w:anchor="%D9%85%D8%A7%D8%AF%D8%A9_78" w:history="1">
        <w:r w:rsidR="00A848FE" w:rsidRPr="00A848FE">
          <w:rPr>
            <w:rFonts w:ascii="Simplified Arabic" w:eastAsia="Times New Roman" w:hAnsi="Simplified Arabic" w:cs="Simplified Arabic"/>
            <w:b/>
            <w:bCs/>
            <w:color w:val="222222"/>
            <w:sz w:val="28"/>
            <w:szCs w:val="28"/>
            <w:rtl/>
          </w:rPr>
          <w:t>5.1.4</w:t>
        </w:r>
        <w:r w:rsidR="00A848FE" w:rsidRPr="00A848FE">
          <w:rPr>
            <w:rFonts w:ascii="Simplified Arabic" w:eastAsia="Times New Roman" w:hAnsi="Simplified Arabic" w:cs="Simplified Arabic"/>
            <w:b/>
            <w:bCs/>
            <w:color w:val="0B0080"/>
            <w:sz w:val="28"/>
            <w:szCs w:val="28"/>
            <w:rtl/>
          </w:rPr>
          <w:t>مادة 78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89" w:anchor="%D9%85%D8%A7%D8%AF%D8%A9_79" w:history="1">
        <w:r w:rsidR="00A848FE" w:rsidRPr="00A848FE">
          <w:rPr>
            <w:rFonts w:ascii="Simplified Arabic" w:eastAsia="Times New Roman" w:hAnsi="Simplified Arabic" w:cs="Simplified Arabic"/>
            <w:b/>
            <w:bCs/>
            <w:color w:val="222222"/>
            <w:sz w:val="28"/>
            <w:szCs w:val="28"/>
            <w:rtl/>
          </w:rPr>
          <w:t>5.1.5</w:t>
        </w:r>
        <w:r w:rsidR="00A848FE" w:rsidRPr="00A848FE">
          <w:rPr>
            <w:rFonts w:ascii="Simplified Arabic" w:eastAsia="Times New Roman" w:hAnsi="Simplified Arabic" w:cs="Simplified Arabic"/>
            <w:b/>
            <w:bCs/>
            <w:color w:val="0B0080"/>
            <w:sz w:val="28"/>
            <w:szCs w:val="28"/>
            <w:rtl/>
          </w:rPr>
          <w:t>مادة 79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0" w:anchor="%D9%85%D8%A7%D8%AF%D8%A9_80" w:history="1">
        <w:r w:rsidR="00A848FE" w:rsidRPr="00A848FE">
          <w:rPr>
            <w:rFonts w:ascii="Simplified Arabic" w:eastAsia="Times New Roman" w:hAnsi="Simplified Arabic" w:cs="Simplified Arabic"/>
            <w:b/>
            <w:bCs/>
            <w:color w:val="222222"/>
            <w:sz w:val="28"/>
            <w:szCs w:val="28"/>
            <w:rtl/>
          </w:rPr>
          <w:t>5.1.6</w:t>
        </w:r>
        <w:r w:rsidR="00A848FE" w:rsidRPr="00A848FE">
          <w:rPr>
            <w:rFonts w:ascii="Simplified Arabic" w:eastAsia="Times New Roman" w:hAnsi="Simplified Arabic" w:cs="Simplified Arabic"/>
            <w:b/>
            <w:bCs/>
            <w:color w:val="0B0080"/>
            <w:sz w:val="28"/>
            <w:szCs w:val="28"/>
            <w:rtl/>
          </w:rPr>
          <w:t>مادة 80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1" w:anchor="%D9%85%D8%A7%D8%AF%D8%A9_81" w:history="1">
        <w:r w:rsidR="00A848FE" w:rsidRPr="00A848FE">
          <w:rPr>
            <w:rFonts w:ascii="Simplified Arabic" w:eastAsia="Times New Roman" w:hAnsi="Simplified Arabic" w:cs="Simplified Arabic"/>
            <w:b/>
            <w:bCs/>
            <w:color w:val="222222"/>
            <w:sz w:val="28"/>
            <w:szCs w:val="28"/>
            <w:rtl/>
          </w:rPr>
          <w:t>5.1.7</w:t>
        </w:r>
        <w:r w:rsidR="00A848FE" w:rsidRPr="00A848FE">
          <w:rPr>
            <w:rFonts w:ascii="Simplified Arabic" w:eastAsia="Times New Roman" w:hAnsi="Simplified Arabic" w:cs="Simplified Arabic"/>
            <w:b/>
            <w:bCs/>
            <w:color w:val="0B0080"/>
            <w:sz w:val="28"/>
            <w:szCs w:val="28"/>
            <w:rtl/>
          </w:rPr>
          <w:t>مادة 81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2" w:anchor="%D9%85%D8%A7%D8%AF%D8%A9_82" w:history="1">
        <w:r w:rsidR="00A848FE" w:rsidRPr="00A848FE">
          <w:rPr>
            <w:rFonts w:ascii="Simplified Arabic" w:eastAsia="Times New Roman" w:hAnsi="Simplified Arabic" w:cs="Simplified Arabic"/>
            <w:b/>
            <w:bCs/>
            <w:color w:val="222222"/>
            <w:sz w:val="28"/>
            <w:szCs w:val="28"/>
            <w:rtl/>
          </w:rPr>
          <w:t>5.1.8</w:t>
        </w:r>
        <w:r w:rsidR="00A848FE" w:rsidRPr="00A848FE">
          <w:rPr>
            <w:rFonts w:ascii="Simplified Arabic" w:eastAsia="Times New Roman" w:hAnsi="Simplified Arabic" w:cs="Simplified Arabic"/>
            <w:b/>
            <w:bCs/>
            <w:color w:val="0B0080"/>
            <w:sz w:val="28"/>
            <w:szCs w:val="28"/>
            <w:rtl/>
          </w:rPr>
          <w:t>مادة 82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3" w:anchor="%D9%85%D8%A7%D8%AF%D8%A9_83" w:history="1">
        <w:r w:rsidR="00A848FE" w:rsidRPr="00A848FE">
          <w:rPr>
            <w:rFonts w:ascii="Simplified Arabic" w:eastAsia="Times New Roman" w:hAnsi="Simplified Arabic" w:cs="Simplified Arabic"/>
            <w:b/>
            <w:bCs/>
            <w:color w:val="222222"/>
            <w:sz w:val="28"/>
            <w:szCs w:val="28"/>
            <w:rtl/>
          </w:rPr>
          <w:t>5.1.9</w:t>
        </w:r>
        <w:r w:rsidR="00A848FE" w:rsidRPr="00A848FE">
          <w:rPr>
            <w:rFonts w:ascii="Simplified Arabic" w:eastAsia="Times New Roman" w:hAnsi="Simplified Arabic" w:cs="Simplified Arabic"/>
            <w:b/>
            <w:bCs/>
            <w:color w:val="0B0080"/>
            <w:sz w:val="28"/>
            <w:szCs w:val="28"/>
            <w:rtl/>
          </w:rPr>
          <w:t>مادة 83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4" w:anchor="%D9%85%D8%A7%D8%AF%D8%A9_84" w:history="1">
        <w:r w:rsidR="00A848FE" w:rsidRPr="00A848FE">
          <w:rPr>
            <w:rFonts w:ascii="Simplified Arabic" w:eastAsia="Times New Roman" w:hAnsi="Simplified Arabic" w:cs="Simplified Arabic"/>
            <w:b/>
            <w:bCs/>
            <w:color w:val="222222"/>
            <w:sz w:val="28"/>
            <w:szCs w:val="28"/>
            <w:rtl/>
          </w:rPr>
          <w:t>5.1.10</w:t>
        </w:r>
        <w:r w:rsidR="00A848FE" w:rsidRPr="00A848FE">
          <w:rPr>
            <w:rFonts w:ascii="Simplified Arabic" w:eastAsia="Times New Roman" w:hAnsi="Simplified Arabic" w:cs="Simplified Arabic"/>
            <w:b/>
            <w:bCs/>
            <w:color w:val="0B0080"/>
            <w:sz w:val="28"/>
            <w:szCs w:val="28"/>
            <w:rtl/>
          </w:rPr>
          <w:t>مادة 84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5" w:anchor="%D9%85%D8%A7%D8%AF%D8%A9_85" w:history="1">
        <w:r w:rsidR="00A848FE" w:rsidRPr="00A848FE">
          <w:rPr>
            <w:rFonts w:ascii="Simplified Arabic" w:eastAsia="Times New Roman" w:hAnsi="Simplified Arabic" w:cs="Simplified Arabic"/>
            <w:b/>
            <w:bCs/>
            <w:color w:val="222222"/>
            <w:sz w:val="28"/>
            <w:szCs w:val="28"/>
            <w:rtl/>
          </w:rPr>
          <w:t>5.1.11</w:t>
        </w:r>
        <w:r w:rsidR="00A848FE" w:rsidRPr="00A848FE">
          <w:rPr>
            <w:rFonts w:ascii="Simplified Arabic" w:eastAsia="Times New Roman" w:hAnsi="Simplified Arabic" w:cs="Simplified Arabic"/>
            <w:b/>
            <w:bCs/>
            <w:color w:val="0B0080"/>
            <w:sz w:val="28"/>
            <w:szCs w:val="28"/>
            <w:rtl/>
          </w:rPr>
          <w:t>مادة 85</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96" w:anchor="%D8%A7%D9%84%D9%81%D8%B5%D9%84_%D8%A7%D9%84%D8%AB%D8%A7%D9%86%D9%8A:_%D8%A7%D9%84%D8%B3%D9%84%D8%B7%D8%A9_%D8%A7%D9%84%D8%AA%D8%B4%D8%B1%D9%8A%D8%B9%D9%8A%D8%A9" w:history="1">
        <w:r w:rsidR="00A848FE" w:rsidRPr="00A848FE">
          <w:rPr>
            <w:rFonts w:ascii="Simplified Arabic" w:eastAsia="Times New Roman" w:hAnsi="Simplified Arabic" w:cs="Simplified Arabic"/>
            <w:b/>
            <w:bCs/>
            <w:color w:val="222222"/>
            <w:sz w:val="28"/>
            <w:szCs w:val="28"/>
            <w:rtl/>
          </w:rPr>
          <w:t>5.2</w:t>
        </w:r>
        <w:r w:rsidR="00A848FE" w:rsidRPr="00A848FE">
          <w:rPr>
            <w:rFonts w:ascii="Simplified Arabic" w:eastAsia="Times New Roman" w:hAnsi="Simplified Arabic" w:cs="Simplified Arabic"/>
            <w:b/>
            <w:bCs/>
            <w:color w:val="0B0080"/>
            <w:sz w:val="28"/>
            <w:szCs w:val="28"/>
            <w:rtl/>
          </w:rPr>
          <w:t>الفصل الثاني: السلطة التشريعية</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7" w:anchor="%D9%85%D8%A7%D8%AF%D8%A9_86" w:history="1">
        <w:r w:rsidR="00A848FE" w:rsidRPr="00A848FE">
          <w:rPr>
            <w:rFonts w:ascii="Simplified Arabic" w:eastAsia="Times New Roman" w:hAnsi="Simplified Arabic" w:cs="Simplified Arabic"/>
            <w:b/>
            <w:bCs/>
            <w:color w:val="222222"/>
            <w:sz w:val="28"/>
            <w:szCs w:val="28"/>
            <w:rtl/>
          </w:rPr>
          <w:t>5.2.1</w:t>
        </w:r>
        <w:r w:rsidR="00A848FE" w:rsidRPr="00A848FE">
          <w:rPr>
            <w:rFonts w:ascii="Simplified Arabic" w:eastAsia="Times New Roman" w:hAnsi="Simplified Arabic" w:cs="Simplified Arabic"/>
            <w:b/>
            <w:bCs/>
            <w:color w:val="0B0080"/>
            <w:sz w:val="28"/>
            <w:szCs w:val="28"/>
            <w:rtl/>
          </w:rPr>
          <w:t>مادة 86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8" w:anchor="%D9%85%D8%A7%D8%AF%D8%A9_87" w:history="1">
        <w:r w:rsidR="00A848FE" w:rsidRPr="00A848FE">
          <w:rPr>
            <w:rFonts w:ascii="Simplified Arabic" w:eastAsia="Times New Roman" w:hAnsi="Simplified Arabic" w:cs="Simplified Arabic"/>
            <w:b/>
            <w:bCs/>
            <w:color w:val="222222"/>
            <w:sz w:val="28"/>
            <w:szCs w:val="28"/>
            <w:rtl/>
          </w:rPr>
          <w:t>5.2.2</w:t>
        </w:r>
        <w:r w:rsidR="00A848FE" w:rsidRPr="00A848FE">
          <w:rPr>
            <w:rFonts w:ascii="Simplified Arabic" w:eastAsia="Times New Roman" w:hAnsi="Simplified Arabic" w:cs="Simplified Arabic"/>
            <w:b/>
            <w:bCs/>
            <w:color w:val="0B0080"/>
            <w:sz w:val="28"/>
            <w:szCs w:val="28"/>
            <w:rtl/>
          </w:rPr>
          <w:t>مادة 87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99" w:anchor="%D9%85%D8%A7%D8%AF%D8%A9_88" w:history="1">
        <w:r w:rsidR="00A848FE" w:rsidRPr="00A848FE">
          <w:rPr>
            <w:rFonts w:ascii="Simplified Arabic" w:eastAsia="Times New Roman" w:hAnsi="Simplified Arabic" w:cs="Simplified Arabic"/>
            <w:b/>
            <w:bCs/>
            <w:color w:val="222222"/>
            <w:sz w:val="28"/>
            <w:szCs w:val="28"/>
            <w:rtl/>
          </w:rPr>
          <w:t>5.2.3</w:t>
        </w:r>
        <w:r w:rsidR="00A848FE" w:rsidRPr="00A848FE">
          <w:rPr>
            <w:rFonts w:ascii="Simplified Arabic" w:eastAsia="Times New Roman" w:hAnsi="Simplified Arabic" w:cs="Simplified Arabic"/>
            <w:b/>
            <w:bCs/>
            <w:color w:val="0B0080"/>
            <w:sz w:val="28"/>
            <w:szCs w:val="28"/>
            <w:rtl/>
          </w:rPr>
          <w:t>مادة 88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0" w:anchor="%D9%85%D8%A7%D8%AF%D8%A9_89" w:history="1">
        <w:r w:rsidR="00A848FE" w:rsidRPr="00A848FE">
          <w:rPr>
            <w:rFonts w:ascii="Simplified Arabic" w:eastAsia="Times New Roman" w:hAnsi="Simplified Arabic" w:cs="Simplified Arabic"/>
            <w:b/>
            <w:bCs/>
            <w:color w:val="222222"/>
            <w:sz w:val="28"/>
            <w:szCs w:val="28"/>
            <w:rtl/>
          </w:rPr>
          <w:t>5.2.4</w:t>
        </w:r>
        <w:r w:rsidR="00A848FE" w:rsidRPr="00A848FE">
          <w:rPr>
            <w:rFonts w:ascii="Simplified Arabic" w:eastAsia="Times New Roman" w:hAnsi="Simplified Arabic" w:cs="Simplified Arabic"/>
            <w:b/>
            <w:bCs/>
            <w:color w:val="0B0080"/>
            <w:sz w:val="28"/>
            <w:szCs w:val="28"/>
            <w:rtl/>
          </w:rPr>
          <w:t>مادة 89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1" w:anchor="%D9%85%D8%A7%D8%AF%D8%A9_90" w:history="1">
        <w:r w:rsidR="00A848FE" w:rsidRPr="00A848FE">
          <w:rPr>
            <w:rFonts w:ascii="Simplified Arabic" w:eastAsia="Times New Roman" w:hAnsi="Simplified Arabic" w:cs="Simplified Arabic"/>
            <w:b/>
            <w:bCs/>
            <w:color w:val="222222"/>
            <w:sz w:val="28"/>
            <w:szCs w:val="28"/>
            <w:rtl/>
          </w:rPr>
          <w:t>5.2.5</w:t>
        </w:r>
        <w:r w:rsidR="00A848FE" w:rsidRPr="00A848FE">
          <w:rPr>
            <w:rFonts w:ascii="Simplified Arabic" w:eastAsia="Times New Roman" w:hAnsi="Simplified Arabic" w:cs="Simplified Arabic"/>
            <w:b/>
            <w:bCs/>
            <w:color w:val="0B0080"/>
            <w:sz w:val="28"/>
            <w:szCs w:val="28"/>
            <w:rtl/>
          </w:rPr>
          <w:t>مادة 90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2" w:anchor="%D9%85%D8%A7%D8%AF%D8%A9_91" w:history="1">
        <w:r w:rsidR="00A848FE" w:rsidRPr="00A848FE">
          <w:rPr>
            <w:rFonts w:ascii="Simplified Arabic" w:eastAsia="Times New Roman" w:hAnsi="Simplified Arabic" w:cs="Simplified Arabic"/>
            <w:b/>
            <w:bCs/>
            <w:color w:val="222222"/>
            <w:sz w:val="28"/>
            <w:szCs w:val="28"/>
            <w:rtl/>
          </w:rPr>
          <w:t>5.2.6</w:t>
        </w:r>
        <w:r w:rsidR="00A848FE" w:rsidRPr="00A848FE">
          <w:rPr>
            <w:rFonts w:ascii="Simplified Arabic" w:eastAsia="Times New Roman" w:hAnsi="Simplified Arabic" w:cs="Simplified Arabic"/>
            <w:b/>
            <w:bCs/>
            <w:color w:val="0B0080"/>
            <w:sz w:val="28"/>
            <w:szCs w:val="28"/>
            <w:rtl/>
          </w:rPr>
          <w:t>مادة 91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3" w:anchor="%D9%85%D8%A7%D8%AF%D8%A9_92" w:history="1">
        <w:r w:rsidR="00A848FE" w:rsidRPr="00A848FE">
          <w:rPr>
            <w:rFonts w:ascii="Simplified Arabic" w:eastAsia="Times New Roman" w:hAnsi="Simplified Arabic" w:cs="Simplified Arabic"/>
            <w:b/>
            <w:bCs/>
            <w:color w:val="222222"/>
            <w:sz w:val="28"/>
            <w:szCs w:val="28"/>
            <w:rtl/>
          </w:rPr>
          <w:t>5.2.7</w:t>
        </w:r>
        <w:r w:rsidR="00A848FE" w:rsidRPr="00A848FE">
          <w:rPr>
            <w:rFonts w:ascii="Simplified Arabic" w:eastAsia="Times New Roman" w:hAnsi="Simplified Arabic" w:cs="Simplified Arabic"/>
            <w:b/>
            <w:bCs/>
            <w:color w:val="0B0080"/>
            <w:sz w:val="28"/>
            <w:szCs w:val="28"/>
            <w:rtl/>
          </w:rPr>
          <w:t>مادة 92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4" w:anchor="%D9%85%D8%A7%D8%AF%D8%A9_93" w:history="1">
        <w:r w:rsidR="00A848FE" w:rsidRPr="00A848FE">
          <w:rPr>
            <w:rFonts w:ascii="Simplified Arabic" w:eastAsia="Times New Roman" w:hAnsi="Simplified Arabic" w:cs="Simplified Arabic"/>
            <w:b/>
            <w:bCs/>
            <w:color w:val="222222"/>
            <w:sz w:val="28"/>
            <w:szCs w:val="28"/>
            <w:rtl/>
          </w:rPr>
          <w:t>5.2.8</w:t>
        </w:r>
        <w:r w:rsidR="00A848FE" w:rsidRPr="00A848FE">
          <w:rPr>
            <w:rFonts w:ascii="Simplified Arabic" w:eastAsia="Times New Roman" w:hAnsi="Simplified Arabic" w:cs="Simplified Arabic"/>
            <w:b/>
            <w:bCs/>
            <w:color w:val="0B0080"/>
            <w:sz w:val="28"/>
            <w:szCs w:val="28"/>
            <w:rtl/>
          </w:rPr>
          <w:t>مادة 93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5" w:anchor="%D9%85%D8%A7%D8%AF%D8%A9_94" w:history="1">
        <w:r w:rsidR="00A848FE" w:rsidRPr="00A848FE">
          <w:rPr>
            <w:rFonts w:ascii="Simplified Arabic" w:eastAsia="Times New Roman" w:hAnsi="Simplified Arabic" w:cs="Simplified Arabic"/>
            <w:b/>
            <w:bCs/>
            <w:color w:val="222222"/>
            <w:sz w:val="28"/>
            <w:szCs w:val="28"/>
            <w:rtl/>
          </w:rPr>
          <w:t>5.2.9</w:t>
        </w:r>
        <w:r w:rsidR="00A848FE" w:rsidRPr="00A848FE">
          <w:rPr>
            <w:rFonts w:ascii="Simplified Arabic" w:eastAsia="Times New Roman" w:hAnsi="Simplified Arabic" w:cs="Simplified Arabic"/>
            <w:b/>
            <w:bCs/>
            <w:color w:val="0B0080"/>
            <w:sz w:val="28"/>
            <w:szCs w:val="28"/>
            <w:rtl/>
          </w:rPr>
          <w:t>مادة 94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6" w:anchor="%D9%85%D8%A7%D8%AF%D8%A9_95" w:history="1">
        <w:r w:rsidR="00A848FE" w:rsidRPr="00A848FE">
          <w:rPr>
            <w:rFonts w:ascii="Simplified Arabic" w:eastAsia="Times New Roman" w:hAnsi="Simplified Arabic" w:cs="Simplified Arabic"/>
            <w:b/>
            <w:bCs/>
            <w:color w:val="222222"/>
            <w:sz w:val="28"/>
            <w:szCs w:val="28"/>
            <w:rtl/>
          </w:rPr>
          <w:t>5.2.10</w:t>
        </w:r>
        <w:r w:rsidR="00A848FE" w:rsidRPr="00A848FE">
          <w:rPr>
            <w:rFonts w:ascii="Simplified Arabic" w:eastAsia="Times New Roman" w:hAnsi="Simplified Arabic" w:cs="Simplified Arabic"/>
            <w:b/>
            <w:bCs/>
            <w:color w:val="0B0080"/>
            <w:sz w:val="28"/>
            <w:szCs w:val="28"/>
            <w:rtl/>
          </w:rPr>
          <w:t>مادة 95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7" w:anchor="%D9%85%D8%A7%D8%AF%D8%A9_96" w:history="1">
        <w:r w:rsidR="00A848FE" w:rsidRPr="00A848FE">
          <w:rPr>
            <w:rFonts w:ascii="Simplified Arabic" w:eastAsia="Times New Roman" w:hAnsi="Simplified Arabic" w:cs="Simplified Arabic"/>
            <w:b/>
            <w:bCs/>
            <w:color w:val="222222"/>
            <w:sz w:val="28"/>
            <w:szCs w:val="28"/>
            <w:rtl/>
          </w:rPr>
          <w:t>5.2.11</w:t>
        </w:r>
        <w:r w:rsidR="00A848FE" w:rsidRPr="00A848FE">
          <w:rPr>
            <w:rFonts w:ascii="Simplified Arabic" w:eastAsia="Times New Roman" w:hAnsi="Simplified Arabic" w:cs="Simplified Arabic"/>
            <w:b/>
            <w:bCs/>
            <w:color w:val="0B0080"/>
            <w:sz w:val="28"/>
            <w:szCs w:val="28"/>
            <w:rtl/>
          </w:rPr>
          <w:t>مادة 96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8" w:anchor="%D9%85%D8%A7%D8%AF%D8%A9_97" w:history="1">
        <w:r w:rsidR="00A848FE" w:rsidRPr="00A848FE">
          <w:rPr>
            <w:rFonts w:ascii="Simplified Arabic" w:eastAsia="Times New Roman" w:hAnsi="Simplified Arabic" w:cs="Simplified Arabic"/>
            <w:b/>
            <w:bCs/>
            <w:color w:val="222222"/>
            <w:sz w:val="28"/>
            <w:szCs w:val="28"/>
            <w:rtl/>
          </w:rPr>
          <w:t>5.2.12</w:t>
        </w:r>
        <w:r w:rsidR="00A848FE" w:rsidRPr="00A848FE">
          <w:rPr>
            <w:rFonts w:ascii="Simplified Arabic" w:eastAsia="Times New Roman" w:hAnsi="Simplified Arabic" w:cs="Simplified Arabic"/>
            <w:b/>
            <w:bCs/>
            <w:color w:val="0B0080"/>
            <w:sz w:val="28"/>
            <w:szCs w:val="28"/>
            <w:rtl/>
          </w:rPr>
          <w:t>مادة 97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09" w:anchor="%D9%85%D8%A7%D8%AF%D8%A9_98" w:history="1">
        <w:r w:rsidR="00A848FE" w:rsidRPr="00A848FE">
          <w:rPr>
            <w:rFonts w:ascii="Simplified Arabic" w:eastAsia="Times New Roman" w:hAnsi="Simplified Arabic" w:cs="Simplified Arabic"/>
            <w:b/>
            <w:bCs/>
            <w:color w:val="222222"/>
            <w:sz w:val="28"/>
            <w:szCs w:val="28"/>
            <w:rtl/>
          </w:rPr>
          <w:t>5.2.13</w:t>
        </w:r>
        <w:r w:rsidR="00A848FE" w:rsidRPr="00A848FE">
          <w:rPr>
            <w:rFonts w:ascii="Simplified Arabic" w:eastAsia="Times New Roman" w:hAnsi="Simplified Arabic" w:cs="Simplified Arabic"/>
            <w:b/>
            <w:bCs/>
            <w:color w:val="0B0080"/>
            <w:sz w:val="28"/>
            <w:szCs w:val="28"/>
            <w:rtl/>
          </w:rPr>
          <w:t>مادة 98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0" w:anchor="%D9%85%D8%A7%D8%AF%D8%A9_99" w:history="1">
        <w:r w:rsidR="00A848FE" w:rsidRPr="00A848FE">
          <w:rPr>
            <w:rFonts w:ascii="Simplified Arabic" w:eastAsia="Times New Roman" w:hAnsi="Simplified Arabic" w:cs="Simplified Arabic"/>
            <w:b/>
            <w:bCs/>
            <w:color w:val="222222"/>
            <w:sz w:val="28"/>
            <w:szCs w:val="28"/>
            <w:rtl/>
          </w:rPr>
          <w:t>5.2.14</w:t>
        </w:r>
        <w:r w:rsidR="00A848FE" w:rsidRPr="00A848FE">
          <w:rPr>
            <w:rFonts w:ascii="Simplified Arabic" w:eastAsia="Times New Roman" w:hAnsi="Simplified Arabic" w:cs="Simplified Arabic"/>
            <w:b/>
            <w:bCs/>
            <w:color w:val="0B0080"/>
            <w:sz w:val="28"/>
            <w:szCs w:val="28"/>
            <w:rtl/>
          </w:rPr>
          <w:t>مادة 99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1" w:anchor="%D9%85%D8%A7%D8%AF%D8%A9_100" w:history="1">
        <w:r w:rsidR="00A848FE" w:rsidRPr="00A848FE">
          <w:rPr>
            <w:rFonts w:ascii="Simplified Arabic" w:eastAsia="Times New Roman" w:hAnsi="Simplified Arabic" w:cs="Simplified Arabic"/>
            <w:b/>
            <w:bCs/>
            <w:color w:val="222222"/>
            <w:sz w:val="28"/>
            <w:szCs w:val="28"/>
            <w:rtl/>
          </w:rPr>
          <w:t>5.2.15</w:t>
        </w:r>
        <w:r w:rsidR="00A848FE" w:rsidRPr="00A848FE">
          <w:rPr>
            <w:rFonts w:ascii="Simplified Arabic" w:eastAsia="Times New Roman" w:hAnsi="Simplified Arabic" w:cs="Simplified Arabic"/>
            <w:b/>
            <w:bCs/>
            <w:color w:val="0B0080"/>
            <w:sz w:val="28"/>
            <w:szCs w:val="28"/>
            <w:rtl/>
          </w:rPr>
          <w:t>مادة 100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2" w:anchor="%D9%85%D8%A7%D8%AF%D8%A9_101" w:history="1">
        <w:r w:rsidR="00A848FE" w:rsidRPr="00A848FE">
          <w:rPr>
            <w:rFonts w:ascii="Simplified Arabic" w:eastAsia="Times New Roman" w:hAnsi="Simplified Arabic" w:cs="Simplified Arabic"/>
            <w:b/>
            <w:bCs/>
            <w:color w:val="222222"/>
            <w:sz w:val="28"/>
            <w:szCs w:val="28"/>
            <w:rtl/>
          </w:rPr>
          <w:t>5.2.16</w:t>
        </w:r>
        <w:r w:rsidR="00A848FE" w:rsidRPr="00A848FE">
          <w:rPr>
            <w:rFonts w:ascii="Simplified Arabic" w:eastAsia="Times New Roman" w:hAnsi="Simplified Arabic" w:cs="Simplified Arabic"/>
            <w:b/>
            <w:bCs/>
            <w:color w:val="0B0080"/>
            <w:sz w:val="28"/>
            <w:szCs w:val="28"/>
            <w:rtl/>
          </w:rPr>
          <w:t>مادة 101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3" w:anchor="%D9%85%D8%A7%D8%AF%D8%A9_102" w:history="1">
        <w:r w:rsidR="00A848FE" w:rsidRPr="00A848FE">
          <w:rPr>
            <w:rFonts w:ascii="Simplified Arabic" w:eastAsia="Times New Roman" w:hAnsi="Simplified Arabic" w:cs="Simplified Arabic"/>
            <w:b/>
            <w:bCs/>
            <w:color w:val="222222"/>
            <w:sz w:val="28"/>
            <w:szCs w:val="28"/>
            <w:rtl/>
          </w:rPr>
          <w:t>5.2.17</w:t>
        </w:r>
        <w:r w:rsidR="00A848FE" w:rsidRPr="00A848FE">
          <w:rPr>
            <w:rFonts w:ascii="Simplified Arabic" w:eastAsia="Times New Roman" w:hAnsi="Simplified Arabic" w:cs="Simplified Arabic"/>
            <w:b/>
            <w:bCs/>
            <w:color w:val="0B0080"/>
            <w:sz w:val="28"/>
            <w:szCs w:val="28"/>
            <w:rtl/>
          </w:rPr>
          <w:t>مادة 102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4" w:anchor="%D9%85%D8%A7%D8%AF%D8%A9_103" w:history="1">
        <w:r w:rsidR="00A848FE" w:rsidRPr="00A848FE">
          <w:rPr>
            <w:rFonts w:ascii="Simplified Arabic" w:eastAsia="Times New Roman" w:hAnsi="Simplified Arabic" w:cs="Simplified Arabic"/>
            <w:b/>
            <w:bCs/>
            <w:color w:val="222222"/>
            <w:sz w:val="28"/>
            <w:szCs w:val="28"/>
            <w:rtl/>
          </w:rPr>
          <w:t>5.2.18</w:t>
        </w:r>
        <w:r w:rsidR="00A848FE" w:rsidRPr="00A848FE">
          <w:rPr>
            <w:rFonts w:ascii="Simplified Arabic" w:eastAsia="Times New Roman" w:hAnsi="Simplified Arabic" w:cs="Simplified Arabic"/>
            <w:b/>
            <w:bCs/>
            <w:color w:val="0B0080"/>
            <w:sz w:val="28"/>
            <w:szCs w:val="28"/>
            <w:rtl/>
          </w:rPr>
          <w:t>مادة 103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5" w:anchor="%D9%85%D8%A7%D8%AF%D8%A9_104" w:history="1">
        <w:r w:rsidR="00A848FE" w:rsidRPr="00A848FE">
          <w:rPr>
            <w:rFonts w:ascii="Simplified Arabic" w:eastAsia="Times New Roman" w:hAnsi="Simplified Arabic" w:cs="Simplified Arabic"/>
            <w:b/>
            <w:bCs/>
            <w:color w:val="222222"/>
            <w:sz w:val="28"/>
            <w:szCs w:val="28"/>
            <w:rtl/>
          </w:rPr>
          <w:t>5.2.19</w:t>
        </w:r>
        <w:r w:rsidR="00A848FE" w:rsidRPr="00A848FE">
          <w:rPr>
            <w:rFonts w:ascii="Simplified Arabic" w:eastAsia="Times New Roman" w:hAnsi="Simplified Arabic" w:cs="Simplified Arabic"/>
            <w:b/>
            <w:bCs/>
            <w:color w:val="0B0080"/>
            <w:sz w:val="28"/>
            <w:szCs w:val="28"/>
            <w:rtl/>
          </w:rPr>
          <w:t>مادة 104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6" w:anchor="%D9%85%D8%A7%D8%AF%D8%A9_105" w:history="1">
        <w:r w:rsidR="00A848FE" w:rsidRPr="00A848FE">
          <w:rPr>
            <w:rFonts w:ascii="Simplified Arabic" w:eastAsia="Times New Roman" w:hAnsi="Simplified Arabic" w:cs="Simplified Arabic"/>
            <w:b/>
            <w:bCs/>
            <w:color w:val="222222"/>
            <w:sz w:val="28"/>
            <w:szCs w:val="28"/>
            <w:rtl/>
          </w:rPr>
          <w:t>5.2.20</w:t>
        </w:r>
        <w:r w:rsidR="00A848FE" w:rsidRPr="00A848FE">
          <w:rPr>
            <w:rFonts w:ascii="Simplified Arabic" w:eastAsia="Times New Roman" w:hAnsi="Simplified Arabic" w:cs="Simplified Arabic"/>
            <w:b/>
            <w:bCs/>
            <w:color w:val="0B0080"/>
            <w:sz w:val="28"/>
            <w:szCs w:val="28"/>
            <w:rtl/>
          </w:rPr>
          <w:t>مادة 105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7" w:anchor="%D9%85%D8%A7%D8%AF%D8%A9_106" w:history="1">
        <w:r w:rsidR="00A848FE" w:rsidRPr="00A848FE">
          <w:rPr>
            <w:rFonts w:ascii="Simplified Arabic" w:eastAsia="Times New Roman" w:hAnsi="Simplified Arabic" w:cs="Simplified Arabic"/>
            <w:b/>
            <w:bCs/>
            <w:color w:val="222222"/>
            <w:sz w:val="28"/>
            <w:szCs w:val="28"/>
            <w:rtl/>
          </w:rPr>
          <w:t>5.2.21</w:t>
        </w:r>
        <w:r w:rsidR="00A848FE" w:rsidRPr="00A848FE">
          <w:rPr>
            <w:rFonts w:ascii="Simplified Arabic" w:eastAsia="Times New Roman" w:hAnsi="Simplified Arabic" w:cs="Simplified Arabic"/>
            <w:b/>
            <w:bCs/>
            <w:color w:val="0B0080"/>
            <w:sz w:val="28"/>
            <w:szCs w:val="28"/>
            <w:rtl/>
          </w:rPr>
          <w:t>مادة 106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8" w:anchor="%D9%85%D8%A7%D8%AF%D8%A9_107" w:history="1">
        <w:r w:rsidR="00A848FE" w:rsidRPr="00A848FE">
          <w:rPr>
            <w:rFonts w:ascii="Simplified Arabic" w:eastAsia="Times New Roman" w:hAnsi="Simplified Arabic" w:cs="Simplified Arabic"/>
            <w:b/>
            <w:bCs/>
            <w:color w:val="222222"/>
            <w:sz w:val="28"/>
            <w:szCs w:val="28"/>
            <w:rtl/>
          </w:rPr>
          <w:t>5.2.22</w:t>
        </w:r>
        <w:r w:rsidR="00A848FE" w:rsidRPr="00A848FE">
          <w:rPr>
            <w:rFonts w:ascii="Simplified Arabic" w:eastAsia="Times New Roman" w:hAnsi="Simplified Arabic" w:cs="Simplified Arabic"/>
            <w:b/>
            <w:bCs/>
            <w:color w:val="0B0080"/>
            <w:sz w:val="28"/>
            <w:szCs w:val="28"/>
            <w:rtl/>
          </w:rPr>
          <w:t>مادة 107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19" w:anchor="%D9%85%D8%A7%D8%AF%D8%A9_108" w:history="1">
        <w:r w:rsidR="00A848FE" w:rsidRPr="00A848FE">
          <w:rPr>
            <w:rFonts w:ascii="Simplified Arabic" w:eastAsia="Times New Roman" w:hAnsi="Simplified Arabic" w:cs="Simplified Arabic"/>
            <w:b/>
            <w:bCs/>
            <w:color w:val="222222"/>
            <w:sz w:val="28"/>
            <w:szCs w:val="28"/>
            <w:rtl/>
          </w:rPr>
          <w:t>5.2.23</w:t>
        </w:r>
        <w:r w:rsidR="00A848FE" w:rsidRPr="00A848FE">
          <w:rPr>
            <w:rFonts w:ascii="Simplified Arabic" w:eastAsia="Times New Roman" w:hAnsi="Simplified Arabic" w:cs="Simplified Arabic"/>
            <w:b/>
            <w:bCs/>
            <w:color w:val="0B0080"/>
            <w:sz w:val="28"/>
            <w:szCs w:val="28"/>
            <w:rtl/>
          </w:rPr>
          <w:t>مادة 108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0" w:anchor="%D9%85%D8%A7%D8%AF%D8%A9_109" w:history="1">
        <w:r w:rsidR="00A848FE" w:rsidRPr="00A848FE">
          <w:rPr>
            <w:rFonts w:ascii="Simplified Arabic" w:eastAsia="Times New Roman" w:hAnsi="Simplified Arabic" w:cs="Simplified Arabic"/>
            <w:b/>
            <w:bCs/>
            <w:color w:val="222222"/>
            <w:sz w:val="28"/>
            <w:szCs w:val="28"/>
            <w:rtl/>
          </w:rPr>
          <w:t>5.2.24</w:t>
        </w:r>
        <w:r w:rsidR="00A848FE" w:rsidRPr="00A848FE">
          <w:rPr>
            <w:rFonts w:ascii="Simplified Arabic" w:eastAsia="Times New Roman" w:hAnsi="Simplified Arabic" w:cs="Simplified Arabic"/>
            <w:b/>
            <w:bCs/>
            <w:color w:val="0B0080"/>
            <w:sz w:val="28"/>
            <w:szCs w:val="28"/>
            <w:rtl/>
          </w:rPr>
          <w:t>مادة 109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1" w:anchor="%D9%85%D8%A7%D8%AF%D8%A9_110" w:history="1">
        <w:r w:rsidR="00A848FE" w:rsidRPr="00A848FE">
          <w:rPr>
            <w:rFonts w:ascii="Simplified Arabic" w:eastAsia="Times New Roman" w:hAnsi="Simplified Arabic" w:cs="Simplified Arabic"/>
            <w:b/>
            <w:bCs/>
            <w:color w:val="222222"/>
            <w:sz w:val="28"/>
            <w:szCs w:val="28"/>
            <w:rtl/>
          </w:rPr>
          <w:t>5.2.25</w:t>
        </w:r>
        <w:r w:rsidR="00A848FE" w:rsidRPr="00A848FE">
          <w:rPr>
            <w:rFonts w:ascii="Simplified Arabic" w:eastAsia="Times New Roman" w:hAnsi="Simplified Arabic" w:cs="Simplified Arabic"/>
            <w:b/>
            <w:bCs/>
            <w:color w:val="0B0080"/>
            <w:sz w:val="28"/>
            <w:szCs w:val="28"/>
            <w:rtl/>
          </w:rPr>
          <w:t>مادة 110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2" w:anchor="%D9%85%D8%A7%D8%AF%D8%A9_111" w:history="1">
        <w:r w:rsidR="00A848FE" w:rsidRPr="00A848FE">
          <w:rPr>
            <w:rFonts w:ascii="Simplified Arabic" w:eastAsia="Times New Roman" w:hAnsi="Simplified Arabic" w:cs="Simplified Arabic"/>
            <w:b/>
            <w:bCs/>
            <w:color w:val="222222"/>
            <w:sz w:val="28"/>
            <w:szCs w:val="28"/>
            <w:rtl/>
          </w:rPr>
          <w:t>5.2.26</w:t>
        </w:r>
        <w:r w:rsidR="00A848FE" w:rsidRPr="00A848FE">
          <w:rPr>
            <w:rFonts w:ascii="Simplified Arabic" w:eastAsia="Times New Roman" w:hAnsi="Simplified Arabic" w:cs="Simplified Arabic"/>
            <w:b/>
            <w:bCs/>
            <w:color w:val="0B0080"/>
            <w:sz w:val="28"/>
            <w:szCs w:val="28"/>
            <w:rtl/>
          </w:rPr>
          <w:t>مادة 111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3" w:anchor="%D9%85%D8%A7%D8%AF%D8%A9_112" w:history="1">
        <w:r w:rsidR="00A848FE" w:rsidRPr="00A848FE">
          <w:rPr>
            <w:rFonts w:ascii="Simplified Arabic" w:eastAsia="Times New Roman" w:hAnsi="Simplified Arabic" w:cs="Simplified Arabic"/>
            <w:b/>
            <w:bCs/>
            <w:color w:val="222222"/>
            <w:sz w:val="28"/>
            <w:szCs w:val="28"/>
            <w:rtl/>
          </w:rPr>
          <w:t>5.2.27</w:t>
        </w:r>
        <w:r w:rsidR="00A848FE" w:rsidRPr="00A848FE">
          <w:rPr>
            <w:rFonts w:ascii="Simplified Arabic" w:eastAsia="Times New Roman" w:hAnsi="Simplified Arabic" w:cs="Simplified Arabic"/>
            <w:b/>
            <w:bCs/>
            <w:color w:val="0B0080"/>
            <w:sz w:val="28"/>
            <w:szCs w:val="28"/>
            <w:rtl/>
          </w:rPr>
          <w:t>مادة 112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4" w:anchor="%D9%85%D8%A7%D8%AF%D8%A9_113" w:history="1">
        <w:r w:rsidR="00A848FE" w:rsidRPr="00A848FE">
          <w:rPr>
            <w:rFonts w:ascii="Simplified Arabic" w:eastAsia="Times New Roman" w:hAnsi="Simplified Arabic" w:cs="Simplified Arabic"/>
            <w:b/>
            <w:bCs/>
            <w:color w:val="222222"/>
            <w:sz w:val="28"/>
            <w:szCs w:val="28"/>
            <w:rtl/>
          </w:rPr>
          <w:t>5.2.28</w:t>
        </w:r>
        <w:r w:rsidR="00A848FE" w:rsidRPr="00A848FE">
          <w:rPr>
            <w:rFonts w:ascii="Simplified Arabic" w:eastAsia="Times New Roman" w:hAnsi="Simplified Arabic" w:cs="Simplified Arabic"/>
            <w:b/>
            <w:bCs/>
            <w:color w:val="0B0080"/>
            <w:sz w:val="28"/>
            <w:szCs w:val="28"/>
            <w:rtl/>
          </w:rPr>
          <w:t>مادة 113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5" w:anchor="%D9%85%D8%A7%D8%AF%D8%A9_114" w:history="1">
        <w:r w:rsidR="00A848FE" w:rsidRPr="00A848FE">
          <w:rPr>
            <w:rFonts w:ascii="Simplified Arabic" w:eastAsia="Times New Roman" w:hAnsi="Simplified Arabic" w:cs="Simplified Arabic"/>
            <w:b/>
            <w:bCs/>
            <w:color w:val="222222"/>
            <w:sz w:val="28"/>
            <w:szCs w:val="28"/>
            <w:rtl/>
          </w:rPr>
          <w:t>5.2.29</w:t>
        </w:r>
        <w:r w:rsidR="00A848FE" w:rsidRPr="00A848FE">
          <w:rPr>
            <w:rFonts w:ascii="Simplified Arabic" w:eastAsia="Times New Roman" w:hAnsi="Simplified Arabic" w:cs="Simplified Arabic"/>
            <w:b/>
            <w:bCs/>
            <w:color w:val="0B0080"/>
            <w:sz w:val="28"/>
            <w:szCs w:val="28"/>
            <w:rtl/>
          </w:rPr>
          <w:t>مادة 114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6" w:anchor="%D9%85%D8%A7%D8%AF%D8%A9_115" w:history="1">
        <w:r w:rsidR="00A848FE" w:rsidRPr="00A848FE">
          <w:rPr>
            <w:rFonts w:ascii="Simplified Arabic" w:eastAsia="Times New Roman" w:hAnsi="Simplified Arabic" w:cs="Simplified Arabic"/>
            <w:b/>
            <w:bCs/>
            <w:color w:val="222222"/>
            <w:sz w:val="28"/>
            <w:szCs w:val="28"/>
            <w:rtl/>
          </w:rPr>
          <w:t>5.2.30</w:t>
        </w:r>
        <w:r w:rsidR="00A848FE" w:rsidRPr="00A848FE">
          <w:rPr>
            <w:rFonts w:ascii="Simplified Arabic" w:eastAsia="Times New Roman" w:hAnsi="Simplified Arabic" w:cs="Simplified Arabic"/>
            <w:b/>
            <w:bCs/>
            <w:color w:val="0B0080"/>
            <w:sz w:val="28"/>
            <w:szCs w:val="28"/>
            <w:rtl/>
          </w:rPr>
          <w:t>مادة 115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7" w:anchor="%D9%85%D8%A7%D8%AF%D8%A9_116" w:history="1">
        <w:r w:rsidR="00A848FE" w:rsidRPr="00A848FE">
          <w:rPr>
            <w:rFonts w:ascii="Simplified Arabic" w:eastAsia="Times New Roman" w:hAnsi="Simplified Arabic" w:cs="Simplified Arabic"/>
            <w:b/>
            <w:bCs/>
            <w:color w:val="222222"/>
            <w:sz w:val="28"/>
            <w:szCs w:val="28"/>
            <w:rtl/>
          </w:rPr>
          <w:t>5.2.31</w:t>
        </w:r>
        <w:r w:rsidR="00A848FE" w:rsidRPr="00A848FE">
          <w:rPr>
            <w:rFonts w:ascii="Simplified Arabic" w:eastAsia="Times New Roman" w:hAnsi="Simplified Arabic" w:cs="Simplified Arabic"/>
            <w:b/>
            <w:bCs/>
            <w:color w:val="0B0080"/>
            <w:sz w:val="28"/>
            <w:szCs w:val="28"/>
            <w:rtl/>
          </w:rPr>
          <w:t>مادة 116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8" w:anchor="%D9%85%D8%A7%D8%AF%D8%A9_117" w:history="1">
        <w:r w:rsidR="00A848FE" w:rsidRPr="00A848FE">
          <w:rPr>
            <w:rFonts w:ascii="Simplified Arabic" w:eastAsia="Times New Roman" w:hAnsi="Simplified Arabic" w:cs="Simplified Arabic"/>
            <w:b/>
            <w:bCs/>
            <w:color w:val="222222"/>
            <w:sz w:val="28"/>
            <w:szCs w:val="28"/>
            <w:rtl/>
          </w:rPr>
          <w:t>5.2.32</w:t>
        </w:r>
        <w:r w:rsidR="00A848FE" w:rsidRPr="00A848FE">
          <w:rPr>
            <w:rFonts w:ascii="Simplified Arabic" w:eastAsia="Times New Roman" w:hAnsi="Simplified Arabic" w:cs="Simplified Arabic"/>
            <w:b/>
            <w:bCs/>
            <w:color w:val="0B0080"/>
            <w:sz w:val="28"/>
            <w:szCs w:val="28"/>
            <w:rtl/>
          </w:rPr>
          <w:t>مادة 117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29" w:anchor="%D9%85%D8%A7%D8%AF%D8%A9_118" w:history="1">
        <w:r w:rsidR="00A848FE" w:rsidRPr="00A848FE">
          <w:rPr>
            <w:rFonts w:ascii="Simplified Arabic" w:eastAsia="Times New Roman" w:hAnsi="Simplified Arabic" w:cs="Simplified Arabic"/>
            <w:b/>
            <w:bCs/>
            <w:color w:val="222222"/>
            <w:sz w:val="28"/>
            <w:szCs w:val="28"/>
            <w:rtl/>
          </w:rPr>
          <w:t>5.2.33</w:t>
        </w:r>
        <w:r w:rsidR="00A848FE" w:rsidRPr="00A848FE">
          <w:rPr>
            <w:rFonts w:ascii="Simplified Arabic" w:eastAsia="Times New Roman" w:hAnsi="Simplified Arabic" w:cs="Simplified Arabic"/>
            <w:b/>
            <w:bCs/>
            <w:color w:val="0B0080"/>
            <w:sz w:val="28"/>
            <w:szCs w:val="28"/>
            <w:rtl/>
          </w:rPr>
          <w:t>مادة 118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0" w:anchor="%D9%85%D8%A7%D8%AF%D8%A9_119" w:history="1">
        <w:r w:rsidR="00A848FE" w:rsidRPr="00A848FE">
          <w:rPr>
            <w:rFonts w:ascii="Simplified Arabic" w:eastAsia="Times New Roman" w:hAnsi="Simplified Arabic" w:cs="Simplified Arabic"/>
            <w:b/>
            <w:bCs/>
            <w:color w:val="222222"/>
            <w:sz w:val="28"/>
            <w:szCs w:val="28"/>
            <w:rtl/>
          </w:rPr>
          <w:t>5.2.34</w:t>
        </w:r>
        <w:r w:rsidR="00A848FE" w:rsidRPr="00A848FE">
          <w:rPr>
            <w:rFonts w:ascii="Simplified Arabic" w:eastAsia="Times New Roman" w:hAnsi="Simplified Arabic" w:cs="Simplified Arabic"/>
            <w:b/>
            <w:bCs/>
            <w:color w:val="0B0080"/>
            <w:sz w:val="28"/>
            <w:szCs w:val="28"/>
            <w:rtl/>
          </w:rPr>
          <w:t>مادة 119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1" w:anchor="%D9%85%D8%A7%D8%AF%D8%A9_120" w:history="1">
        <w:r w:rsidR="00A848FE" w:rsidRPr="00A848FE">
          <w:rPr>
            <w:rFonts w:ascii="Simplified Arabic" w:eastAsia="Times New Roman" w:hAnsi="Simplified Arabic" w:cs="Simplified Arabic"/>
            <w:b/>
            <w:bCs/>
            <w:color w:val="222222"/>
            <w:sz w:val="28"/>
            <w:szCs w:val="28"/>
            <w:rtl/>
          </w:rPr>
          <w:t>5.2.35</w:t>
        </w:r>
        <w:r w:rsidR="00A848FE" w:rsidRPr="00A848FE">
          <w:rPr>
            <w:rFonts w:ascii="Simplified Arabic" w:eastAsia="Times New Roman" w:hAnsi="Simplified Arabic" w:cs="Simplified Arabic"/>
            <w:b/>
            <w:bCs/>
            <w:color w:val="0B0080"/>
            <w:sz w:val="28"/>
            <w:szCs w:val="28"/>
            <w:rtl/>
          </w:rPr>
          <w:t>مادة 120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2" w:anchor="%D9%85%D8%A7%D8%AF%D8%A9_121" w:history="1">
        <w:r w:rsidR="00A848FE" w:rsidRPr="00A848FE">
          <w:rPr>
            <w:rFonts w:ascii="Simplified Arabic" w:eastAsia="Times New Roman" w:hAnsi="Simplified Arabic" w:cs="Simplified Arabic"/>
            <w:b/>
            <w:bCs/>
            <w:color w:val="222222"/>
            <w:sz w:val="28"/>
            <w:szCs w:val="28"/>
            <w:rtl/>
          </w:rPr>
          <w:t>5.2.36</w:t>
        </w:r>
        <w:r w:rsidR="00A848FE" w:rsidRPr="00A848FE">
          <w:rPr>
            <w:rFonts w:ascii="Simplified Arabic" w:eastAsia="Times New Roman" w:hAnsi="Simplified Arabic" w:cs="Simplified Arabic"/>
            <w:b/>
            <w:bCs/>
            <w:color w:val="0B0080"/>
            <w:sz w:val="28"/>
            <w:szCs w:val="28"/>
            <w:rtl/>
          </w:rPr>
          <w:t>مادة 121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3" w:anchor="%D9%85%D8%A7%D8%AF%D8%A9_122" w:history="1">
        <w:r w:rsidR="00A848FE" w:rsidRPr="00A848FE">
          <w:rPr>
            <w:rFonts w:ascii="Simplified Arabic" w:eastAsia="Times New Roman" w:hAnsi="Simplified Arabic" w:cs="Simplified Arabic"/>
            <w:b/>
            <w:bCs/>
            <w:color w:val="222222"/>
            <w:sz w:val="28"/>
            <w:szCs w:val="28"/>
            <w:rtl/>
          </w:rPr>
          <w:t>5.2.37</w:t>
        </w:r>
        <w:r w:rsidR="00A848FE" w:rsidRPr="00A848FE">
          <w:rPr>
            <w:rFonts w:ascii="Simplified Arabic" w:eastAsia="Times New Roman" w:hAnsi="Simplified Arabic" w:cs="Simplified Arabic"/>
            <w:b/>
            <w:bCs/>
            <w:color w:val="0B0080"/>
            <w:sz w:val="28"/>
            <w:szCs w:val="28"/>
            <w:rtl/>
          </w:rPr>
          <w:t>مادة 122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4" w:anchor="%D9%85%D8%A7%D8%AF%D8%A9_123" w:history="1">
        <w:r w:rsidR="00A848FE" w:rsidRPr="00A848FE">
          <w:rPr>
            <w:rFonts w:ascii="Simplified Arabic" w:eastAsia="Times New Roman" w:hAnsi="Simplified Arabic" w:cs="Simplified Arabic"/>
            <w:b/>
            <w:bCs/>
            <w:color w:val="222222"/>
            <w:sz w:val="28"/>
            <w:szCs w:val="28"/>
            <w:rtl/>
          </w:rPr>
          <w:t>5.2.38</w:t>
        </w:r>
        <w:r w:rsidR="00A848FE" w:rsidRPr="00A848FE">
          <w:rPr>
            <w:rFonts w:ascii="Simplified Arabic" w:eastAsia="Times New Roman" w:hAnsi="Simplified Arabic" w:cs="Simplified Arabic"/>
            <w:b/>
            <w:bCs/>
            <w:color w:val="0B0080"/>
            <w:sz w:val="28"/>
            <w:szCs w:val="28"/>
            <w:rtl/>
          </w:rPr>
          <w:t>مادة 123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5" w:anchor="%D9%85%D8%A7%D8%AF%D8%A9_124" w:history="1">
        <w:r w:rsidR="00A848FE" w:rsidRPr="00A848FE">
          <w:rPr>
            <w:rFonts w:ascii="Simplified Arabic" w:eastAsia="Times New Roman" w:hAnsi="Simplified Arabic" w:cs="Simplified Arabic"/>
            <w:b/>
            <w:bCs/>
            <w:color w:val="222222"/>
            <w:sz w:val="28"/>
            <w:szCs w:val="28"/>
            <w:rtl/>
          </w:rPr>
          <w:t>5.2.39</w:t>
        </w:r>
        <w:r w:rsidR="00A848FE" w:rsidRPr="00A848FE">
          <w:rPr>
            <w:rFonts w:ascii="Simplified Arabic" w:eastAsia="Times New Roman" w:hAnsi="Simplified Arabic" w:cs="Simplified Arabic"/>
            <w:b/>
            <w:bCs/>
            <w:color w:val="0B0080"/>
            <w:sz w:val="28"/>
            <w:szCs w:val="28"/>
            <w:rtl/>
          </w:rPr>
          <w:t>مادة 124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6" w:anchor="%D9%85%D8%A7%D8%AF%D8%A9_125" w:history="1">
        <w:r w:rsidR="00A848FE" w:rsidRPr="00A848FE">
          <w:rPr>
            <w:rFonts w:ascii="Simplified Arabic" w:eastAsia="Times New Roman" w:hAnsi="Simplified Arabic" w:cs="Simplified Arabic"/>
            <w:b/>
            <w:bCs/>
            <w:color w:val="222222"/>
            <w:sz w:val="28"/>
            <w:szCs w:val="28"/>
            <w:rtl/>
          </w:rPr>
          <w:t>5.2.40</w:t>
        </w:r>
        <w:r w:rsidR="00A848FE" w:rsidRPr="00A848FE">
          <w:rPr>
            <w:rFonts w:ascii="Simplified Arabic" w:eastAsia="Times New Roman" w:hAnsi="Simplified Arabic" w:cs="Simplified Arabic"/>
            <w:b/>
            <w:bCs/>
            <w:color w:val="0B0080"/>
            <w:sz w:val="28"/>
            <w:szCs w:val="28"/>
            <w:rtl/>
          </w:rPr>
          <w:t>مادة 125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7" w:anchor="%D9%85%D8%A7%D8%AF%D8%A9_126" w:history="1">
        <w:r w:rsidR="00A848FE" w:rsidRPr="00A848FE">
          <w:rPr>
            <w:rFonts w:ascii="Simplified Arabic" w:eastAsia="Times New Roman" w:hAnsi="Simplified Arabic" w:cs="Simplified Arabic"/>
            <w:b/>
            <w:bCs/>
            <w:color w:val="222222"/>
            <w:sz w:val="28"/>
            <w:szCs w:val="28"/>
            <w:rtl/>
          </w:rPr>
          <w:t>5.2.41</w:t>
        </w:r>
        <w:r w:rsidR="00A848FE" w:rsidRPr="00A848FE">
          <w:rPr>
            <w:rFonts w:ascii="Simplified Arabic" w:eastAsia="Times New Roman" w:hAnsi="Simplified Arabic" w:cs="Simplified Arabic"/>
            <w:b/>
            <w:bCs/>
            <w:color w:val="0B0080"/>
            <w:sz w:val="28"/>
            <w:szCs w:val="28"/>
            <w:rtl/>
          </w:rPr>
          <w:t>مادة 126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8" w:anchor="%D9%85%D8%A7%D8%AF%D8%A9_127" w:history="1">
        <w:r w:rsidR="00A848FE" w:rsidRPr="00A848FE">
          <w:rPr>
            <w:rFonts w:ascii="Simplified Arabic" w:eastAsia="Times New Roman" w:hAnsi="Simplified Arabic" w:cs="Simplified Arabic"/>
            <w:b/>
            <w:bCs/>
            <w:color w:val="222222"/>
            <w:sz w:val="28"/>
            <w:szCs w:val="28"/>
            <w:rtl/>
          </w:rPr>
          <w:t>5.2.42</w:t>
        </w:r>
        <w:r w:rsidR="00A848FE" w:rsidRPr="00A848FE">
          <w:rPr>
            <w:rFonts w:ascii="Simplified Arabic" w:eastAsia="Times New Roman" w:hAnsi="Simplified Arabic" w:cs="Simplified Arabic"/>
            <w:b/>
            <w:bCs/>
            <w:color w:val="0B0080"/>
            <w:sz w:val="28"/>
            <w:szCs w:val="28"/>
            <w:rtl/>
          </w:rPr>
          <w:t>مادة 127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39" w:anchor="%D9%85%D8%A7%D8%AF%D8%A9_128" w:history="1">
        <w:r w:rsidR="00A848FE" w:rsidRPr="00A848FE">
          <w:rPr>
            <w:rFonts w:ascii="Simplified Arabic" w:eastAsia="Times New Roman" w:hAnsi="Simplified Arabic" w:cs="Simplified Arabic"/>
            <w:b/>
            <w:bCs/>
            <w:color w:val="222222"/>
            <w:sz w:val="28"/>
            <w:szCs w:val="28"/>
            <w:rtl/>
          </w:rPr>
          <w:t>5.2.43</w:t>
        </w:r>
        <w:r w:rsidR="00A848FE" w:rsidRPr="00A848FE">
          <w:rPr>
            <w:rFonts w:ascii="Simplified Arabic" w:eastAsia="Times New Roman" w:hAnsi="Simplified Arabic" w:cs="Simplified Arabic"/>
            <w:b/>
            <w:bCs/>
            <w:color w:val="0B0080"/>
            <w:sz w:val="28"/>
            <w:szCs w:val="28"/>
            <w:rtl/>
          </w:rPr>
          <w:t>مادة 128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0" w:anchor="%D9%85%D8%A7%D8%AF%D8%A9_129" w:history="1">
        <w:r w:rsidR="00A848FE" w:rsidRPr="00A848FE">
          <w:rPr>
            <w:rFonts w:ascii="Simplified Arabic" w:eastAsia="Times New Roman" w:hAnsi="Simplified Arabic" w:cs="Simplified Arabic"/>
            <w:b/>
            <w:bCs/>
            <w:color w:val="222222"/>
            <w:sz w:val="28"/>
            <w:szCs w:val="28"/>
            <w:rtl/>
          </w:rPr>
          <w:t>5.2.44</w:t>
        </w:r>
        <w:r w:rsidR="00A848FE" w:rsidRPr="00A848FE">
          <w:rPr>
            <w:rFonts w:ascii="Simplified Arabic" w:eastAsia="Times New Roman" w:hAnsi="Simplified Arabic" w:cs="Simplified Arabic"/>
            <w:b/>
            <w:bCs/>
            <w:color w:val="0B0080"/>
            <w:sz w:val="28"/>
            <w:szCs w:val="28"/>
            <w:rtl/>
          </w:rPr>
          <w:t>مادة 129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1" w:anchor="%D9%85%D8%A7%D8%AF%D8%A9_130" w:history="1">
        <w:r w:rsidR="00A848FE" w:rsidRPr="00A848FE">
          <w:rPr>
            <w:rFonts w:ascii="Simplified Arabic" w:eastAsia="Times New Roman" w:hAnsi="Simplified Arabic" w:cs="Simplified Arabic"/>
            <w:b/>
            <w:bCs/>
            <w:color w:val="222222"/>
            <w:sz w:val="28"/>
            <w:szCs w:val="28"/>
            <w:rtl/>
          </w:rPr>
          <w:t>5.2.45</w:t>
        </w:r>
        <w:r w:rsidR="00A848FE" w:rsidRPr="00A848FE">
          <w:rPr>
            <w:rFonts w:ascii="Simplified Arabic" w:eastAsia="Times New Roman" w:hAnsi="Simplified Arabic" w:cs="Simplified Arabic"/>
            <w:b/>
            <w:bCs/>
            <w:color w:val="0B0080"/>
            <w:sz w:val="28"/>
            <w:szCs w:val="28"/>
            <w:rtl/>
          </w:rPr>
          <w:t>مادة 130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2" w:anchor="%D9%85%D8%A7%D8%AF%D8%A9_131" w:history="1">
        <w:r w:rsidR="00A848FE" w:rsidRPr="00A848FE">
          <w:rPr>
            <w:rFonts w:ascii="Simplified Arabic" w:eastAsia="Times New Roman" w:hAnsi="Simplified Arabic" w:cs="Simplified Arabic"/>
            <w:b/>
            <w:bCs/>
            <w:color w:val="222222"/>
            <w:sz w:val="28"/>
            <w:szCs w:val="28"/>
            <w:rtl/>
          </w:rPr>
          <w:t>5.2.46</w:t>
        </w:r>
        <w:r w:rsidR="00A848FE" w:rsidRPr="00A848FE">
          <w:rPr>
            <w:rFonts w:ascii="Simplified Arabic" w:eastAsia="Times New Roman" w:hAnsi="Simplified Arabic" w:cs="Simplified Arabic"/>
            <w:b/>
            <w:bCs/>
            <w:color w:val="0B0080"/>
            <w:sz w:val="28"/>
            <w:szCs w:val="28"/>
            <w:rtl/>
          </w:rPr>
          <w:t>مادة 131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3" w:anchor="%D9%85%D8%A7%D8%AF%D8%A9_132" w:history="1">
        <w:r w:rsidR="00A848FE" w:rsidRPr="00A848FE">
          <w:rPr>
            <w:rFonts w:ascii="Simplified Arabic" w:eastAsia="Times New Roman" w:hAnsi="Simplified Arabic" w:cs="Simplified Arabic"/>
            <w:b/>
            <w:bCs/>
            <w:color w:val="222222"/>
            <w:sz w:val="28"/>
            <w:szCs w:val="28"/>
            <w:rtl/>
          </w:rPr>
          <w:t>5.2.47</w:t>
        </w:r>
        <w:r w:rsidR="00A848FE" w:rsidRPr="00A848FE">
          <w:rPr>
            <w:rFonts w:ascii="Simplified Arabic" w:eastAsia="Times New Roman" w:hAnsi="Simplified Arabic" w:cs="Simplified Arabic"/>
            <w:b/>
            <w:bCs/>
            <w:color w:val="0B0080"/>
            <w:sz w:val="28"/>
            <w:szCs w:val="28"/>
            <w:rtl/>
          </w:rPr>
          <w:t>مادة 132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4" w:anchor="%D9%85%D8%A7%D8%AF%D8%A9_133" w:history="1">
        <w:r w:rsidR="00A848FE" w:rsidRPr="00A848FE">
          <w:rPr>
            <w:rFonts w:ascii="Simplified Arabic" w:eastAsia="Times New Roman" w:hAnsi="Simplified Arabic" w:cs="Simplified Arabic"/>
            <w:b/>
            <w:bCs/>
            <w:color w:val="222222"/>
            <w:sz w:val="28"/>
            <w:szCs w:val="28"/>
            <w:rtl/>
          </w:rPr>
          <w:t>5.2.48</w:t>
        </w:r>
        <w:r w:rsidR="00A848FE" w:rsidRPr="00A848FE">
          <w:rPr>
            <w:rFonts w:ascii="Simplified Arabic" w:eastAsia="Times New Roman" w:hAnsi="Simplified Arabic" w:cs="Simplified Arabic"/>
            <w:b/>
            <w:bCs/>
            <w:color w:val="0B0080"/>
            <w:sz w:val="28"/>
            <w:szCs w:val="28"/>
            <w:rtl/>
          </w:rPr>
          <w:t>مادة 133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5" w:anchor="%D9%85%D8%A7%D8%AF%D8%A9_134" w:history="1">
        <w:r w:rsidR="00A848FE" w:rsidRPr="00A848FE">
          <w:rPr>
            <w:rFonts w:ascii="Simplified Arabic" w:eastAsia="Times New Roman" w:hAnsi="Simplified Arabic" w:cs="Simplified Arabic"/>
            <w:b/>
            <w:bCs/>
            <w:color w:val="222222"/>
            <w:sz w:val="28"/>
            <w:szCs w:val="28"/>
            <w:rtl/>
          </w:rPr>
          <w:t>5.2.49</w:t>
        </w:r>
        <w:r w:rsidR="00A848FE" w:rsidRPr="00A848FE">
          <w:rPr>
            <w:rFonts w:ascii="Simplified Arabic" w:eastAsia="Times New Roman" w:hAnsi="Simplified Arabic" w:cs="Simplified Arabic"/>
            <w:b/>
            <w:bCs/>
            <w:color w:val="0B0080"/>
            <w:sz w:val="28"/>
            <w:szCs w:val="28"/>
            <w:rtl/>
          </w:rPr>
          <w:t>مادة 134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6" w:anchor="%D9%85%D8%A7%D8%AF%D8%A9_135" w:history="1">
        <w:r w:rsidR="00A848FE" w:rsidRPr="00A848FE">
          <w:rPr>
            <w:rFonts w:ascii="Simplified Arabic" w:eastAsia="Times New Roman" w:hAnsi="Simplified Arabic" w:cs="Simplified Arabic"/>
            <w:b/>
            <w:bCs/>
            <w:color w:val="222222"/>
            <w:sz w:val="28"/>
            <w:szCs w:val="28"/>
            <w:rtl/>
          </w:rPr>
          <w:t>5.2.50</w:t>
        </w:r>
        <w:r w:rsidR="00A848FE" w:rsidRPr="00A848FE">
          <w:rPr>
            <w:rFonts w:ascii="Simplified Arabic" w:eastAsia="Times New Roman" w:hAnsi="Simplified Arabic" w:cs="Simplified Arabic"/>
            <w:b/>
            <w:bCs/>
            <w:color w:val="0B0080"/>
            <w:sz w:val="28"/>
            <w:szCs w:val="28"/>
            <w:rtl/>
          </w:rPr>
          <w:t>مادة 135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7" w:anchor="%D9%85%D8%A7%D8%AF%D8%A9_136" w:history="1">
        <w:r w:rsidR="00A848FE" w:rsidRPr="00A848FE">
          <w:rPr>
            <w:rFonts w:ascii="Simplified Arabic" w:eastAsia="Times New Roman" w:hAnsi="Simplified Arabic" w:cs="Simplified Arabic"/>
            <w:b/>
            <w:bCs/>
            <w:color w:val="222222"/>
            <w:sz w:val="28"/>
            <w:szCs w:val="28"/>
            <w:rtl/>
          </w:rPr>
          <w:t>5.2.51</w:t>
        </w:r>
        <w:r w:rsidR="00A848FE" w:rsidRPr="00A848FE">
          <w:rPr>
            <w:rFonts w:ascii="Simplified Arabic" w:eastAsia="Times New Roman" w:hAnsi="Simplified Arabic" w:cs="Simplified Arabic"/>
            <w:b/>
            <w:bCs/>
            <w:color w:val="0B0080"/>
            <w:sz w:val="28"/>
            <w:szCs w:val="28"/>
            <w:rtl/>
          </w:rPr>
          <w:t>مادة 136</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148" w:anchor="%D8%A7%D9%84%D9%81%D8%B5%D9%84_%D8%A7%D9%84%D8%AB%D8%A7%D9%84%D8%AB:_%D8%A7%D9%84%D8%B3%D9%84%D8%B7%D8%A9_%D8%A7%D9%84%D8%AA%D9%86%D9%81%D9%8A%D8%B0%D9%8A%D8%A9" w:history="1">
        <w:r w:rsidR="00A848FE" w:rsidRPr="00A848FE">
          <w:rPr>
            <w:rFonts w:ascii="Simplified Arabic" w:eastAsia="Times New Roman" w:hAnsi="Simplified Arabic" w:cs="Simplified Arabic"/>
            <w:b/>
            <w:bCs/>
            <w:color w:val="222222"/>
            <w:sz w:val="28"/>
            <w:szCs w:val="28"/>
            <w:rtl/>
          </w:rPr>
          <w:t>5.3</w:t>
        </w:r>
        <w:r w:rsidR="00A848FE" w:rsidRPr="00A848FE">
          <w:rPr>
            <w:rFonts w:ascii="Simplified Arabic" w:eastAsia="Times New Roman" w:hAnsi="Simplified Arabic" w:cs="Simplified Arabic"/>
            <w:b/>
            <w:bCs/>
            <w:color w:val="0B0080"/>
            <w:sz w:val="28"/>
            <w:szCs w:val="28"/>
            <w:rtl/>
          </w:rPr>
          <w:t>الفصل الثالث: السلطة التنفيذية</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49" w:anchor="%D9%85%D8%A7%D8%AF%D8%A9_137" w:history="1">
        <w:r w:rsidR="00A848FE" w:rsidRPr="00A848FE">
          <w:rPr>
            <w:rFonts w:ascii="Simplified Arabic" w:eastAsia="Times New Roman" w:hAnsi="Simplified Arabic" w:cs="Simplified Arabic"/>
            <w:b/>
            <w:bCs/>
            <w:color w:val="222222"/>
            <w:sz w:val="28"/>
            <w:szCs w:val="28"/>
            <w:rtl/>
          </w:rPr>
          <w:t>5.3.1</w:t>
        </w:r>
        <w:r w:rsidR="00A848FE" w:rsidRPr="00A848FE">
          <w:rPr>
            <w:rFonts w:ascii="Simplified Arabic" w:eastAsia="Times New Roman" w:hAnsi="Simplified Arabic" w:cs="Simplified Arabic"/>
            <w:b/>
            <w:bCs/>
            <w:color w:val="0B0080"/>
            <w:sz w:val="28"/>
            <w:szCs w:val="28"/>
            <w:rtl/>
          </w:rPr>
          <w:t>مادة 137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0" w:anchor="%D9%85%D8%A7%D8%AF%D8%A9_138" w:history="1">
        <w:r w:rsidR="00A848FE" w:rsidRPr="00A848FE">
          <w:rPr>
            <w:rFonts w:ascii="Simplified Arabic" w:eastAsia="Times New Roman" w:hAnsi="Simplified Arabic" w:cs="Simplified Arabic"/>
            <w:b/>
            <w:bCs/>
            <w:color w:val="222222"/>
            <w:sz w:val="28"/>
            <w:szCs w:val="28"/>
            <w:rtl/>
          </w:rPr>
          <w:t>5.3.2</w:t>
        </w:r>
        <w:r w:rsidR="00A848FE" w:rsidRPr="00A848FE">
          <w:rPr>
            <w:rFonts w:ascii="Simplified Arabic" w:eastAsia="Times New Roman" w:hAnsi="Simplified Arabic" w:cs="Simplified Arabic"/>
            <w:b/>
            <w:bCs/>
            <w:color w:val="0B0080"/>
            <w:sz w:val="28"/>
            <w:szCs w:val="28"/>
            <w:rtl/>
          </w:rPr>
          <w:t>مادة 138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1" w:anchor="%D9%85%D8%A7%D8%AF%D8%A9_139" w:history="1">
        <w:r w:rsidR="00A848FE" w:rsidRPr="00A848FE">
          <w:rPr>
            <w:rFonts w:ascii="Simplified Arabic" w:eastAsia="Times New Roman" w:hAnsi="Simplified Arabic" w:cs="Simplified Arabic"/>
            <w:b/>
            <w:bCs/>
            <w:color w:val="222222"/>
            <w:sz w:val="28"/>
            <w:szCs w:val="28"/>
            <w:rtl/>
          </w:rPr>
          <w:t>5.3.3</w:t>
        </w:r>
        <w:r w:rsidR="00A848FE" w:rsidRPr="00A848FE">
          <w:rPr>
            <w:rFonts w:ascii="Simplified Arabic" w:eastAsia="Times New Roman" w:hAnsi="Simplified Arabic" w:cs="Simplified Arabic"/>
            <w:b/>
            <w:bCs/>
            <w:color w:val="0B0080"/>
            <w:sz w:val="28"/>
            <w:szCs w:val="28"/>
            <w:rtl/>
          </w:rPr>
          <w:t>مادة 139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2" w:anchor="%D9%85%D8%A7%D8%AF%D8%A9_140" w:history="1">
        <w:r w:rsidR="00A848FE" w:rsidRPr="00A848FE">
          <w:rPr>
            <w:rFonts w:ascii="Simplified Arabic" w:eastAsia="Times New Roman" w:hAnsi="Simplified Arabic" w:cs="Simplified Arabic"/>
            <w:b/>
            <w:bCs/>
            <w:color w:val="222222"/>
            <w:sz w:val="28"/>
            <w:szCs w:val="28"/>
            <w:rtl/>
          </w:rPr>
          <w:t>5.3.4</w:t>
        </w:r>
        <w:r w:rsidR="00A848FE" w:rsidRPr="00A848FE">
          <w:rPr>
            <w:rFonts w:ascii="Simplified Arabic" w:eastAsia="Times New Roman" w:hAnsi="Simplified Arabic" w:cs="Simplified Arabic"/>
            <w:b/>
            <w:bCs/>
            <w:color w:val="0B0080"/>
            <w:sz w:val="28"/>
            <w:szCs w:val="28"/>
            <w:rtl/>
          </w:rPr>
          <w:t>مادة 140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3" w:anchor="%D9%85%D8%A7%D8%AF%D8%A9_141" w:history="1">
        <w:r w:rsidR="00A848FE" w:rsidRPr="00A848FE">
          <w:rPr>
            <w:rFonts w:ascii="Simplified Arabic" w:eastAsia="Times New Roman" w:hAnsi="Simplified Arabic" w:cs="Simplified Arabic"/>
            <w:b/>
            <w:bCs/>
            <w:color w:val="222222"/>
            <w:sz w:val="28"/>
            <w:szCs w:val="28"/>
            <w:rtl/>
          </w:rPr>
          <w:t>5.3.5</w:t>
        </w:r>
        <w:r w:rsidR="00A848FE" w:rsidRPr="00A848FE">
          <w:rPr>
            <w:rFonts w:ascii="Simplified Arabic" w:eastAsia="Times New Roman" w:hAnsi="Simplified Arabic" w:cs="Simplified Arabic"/>
            <w:b/>
            <w:bCs/>
            <w:color w:val="0B0080"/>
            <w:sz w:val="28"/>
            <w:szCs w:val="28"/>
            <w:rtl/>
          </w:rPr>
          <w:t>مادة 141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4" w:anchor="%D9%85%D8%A7%D8%AF%D8%A9_142" w:history="1">
        <w:r w:rsidR="00A848FE" w:rsidRPr="00A848FE">
          <w:rPr>
            <w:rFonts w:ascii="Simplified Arabic" w:eastAsia="Times New Roman" w:hAnsi="Simplified Arabic" w:cs="Simplified Arabic"/>
            <w:b/>
            <w:bCs/>
            <w:color w:val="222222"/>
            <w:sz w:val="28"/>
            <w:szCs w:val="28"/>
            <w:rtl/>
          </w:rPr>
          <w:t>5.3.6</w:t>
        </w:r>
        <w:r w:rsidR="00A848FE" w:rsidRPr="00A848FE">
          <w:rPr>
            <w:rFonts w:ascii="Simplified Arabic" w:eastAsia="Times New Roman" w:hAnsi="Simplified Arabic" w:cs="Simplified Arabic"/>
            <w:b/>
            <w:bCs/>
            <w:color w:val="0B0080"/>
            <w:sz w:val="28"/>
            <w:szCs w:val="28"/>
            <w:rtl/>
          </w:rPr>
          <w:t>مادة 142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5" w:anchor="%D9%85%D8%A7%D8%AF%D8%A9_143" w:history="1">
        <w:r w:rsidR="00A848FE" w:rsidRPr="00A848FE">
          <w:rPr>
            <w:rFonts w:ascii="Simplified Arabic" w:eastAsia="Times New Roman" w:hAnsi="Simplified Arabic" w:cs="Simplified Arabic"/>
            <w:b/>
            <w:bCs/>
            <w:color w:val="222222"/>
            <w:sz w:val="28"/>
            <w:szCs w:val="28"/>
            <w:rtl/>
          </w:rPr>
          <w:t>5.3.7</w:t>
        </w:r>
        <w:r w:rsidR="00A848FE" w:rsidRPr="00A848FE">
          <w:rPr>
            <w:rFonts w:ascii="Simplified Arabic" w:eastAsia="Times New Roman" w:hAnsi="Simplified Arabic" w:cs="Simplified Arabic"/>
            <w:b/>
            <w:bCs/>
            <w:color w:val="0B0080"/>
            <w:sz w:val="28"/>
            <w:szCs w:val="28"/>
            <w:rtl/>
          </w:rPr>
          <w:t>مادة 143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6" w:anchor="%D9%85%D8%A7%D8%AF%D8%A9_144" w:history="1">
        <w:r w:rsidR="00A848FE" w:rsidRPr="00A848FE">
          <w:rPr>
            <w:rFonts w:ascii="Simplified Arabic" w:eastAsia="Times New Roman" w:hAnsi="Simplified Arabic" w:cs="Simplified Arabic"/>
            <w:b/>
            <w:bCs/>
            <w:color w:val="222222"/>
            <w:sz w:val="28"/>
            <w:szCs w:val="28"/>
            <w:rtl/>
          </w:rPr>
          <w:t>5.3.8</w:t>
        </w:r>
        <w:r w:rsidR="00A848FE" w:rsidRPr="00A848FE">
          <w:rPr>
            <w:rFonts w:ascii="Simplified Arabic" w:eastAsia="Times New Roman" w:hAnsi="Simplified Arabic" w:cs="Simplified Arabic"/>
            <w:b/>
            <w:bCs/>
            <w:color w:val="0B0080"/>
            <w:sz w:val="28"/>
            <w:szCs w:val="28"/>
            <w:rtl/>
          </w:rPr>
          <w:t>مادة 144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7" w:anchor="%D9%85%D8%A7%D8%AF%D8%A9_145" w:history="1">
        <w:r w:rsidR="00A848FE" w:rsidRPr="00A848FE">
          <w:rPr>
            <w:rFonts w:ascii="Simplified Arabic" w:eastAsia="Times New Roman" w:hAnsi="Simplified Arabic" w:cs="Simplified Arabic"/>
            <w:b/>
            <w:bCs/>
            <w:color w:val="222222"/>
            <w:sz w:val="28"/>
            <w:szCs w:val="28"/>
            <w:rtl/>
          </w:rPr>
          <w:t>5.3.9</w:t>
        </w:r>
        <w:r w:rsidR="00A848FE" w:rsidRPr="00A848FE">
          <w:rPr>
            <w:rFonts w:ascii="Simplified Arabic" w:eastAsia="Times New Roman" w:hAnsi="Simplified Arabic" w:cs="Simplified Arabic"/>
            <w:b/>
            <w:bCs/>
            <w:color w:val="0B0080"/>
            <w:sz w:val="28"/>
            <w:szCs w:val="28"/>
            <w:rtl/>
          </w:rPr>
          <w:t>مادة 145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8" w:anchor="%D9%85%D8%A7%D8%AF%D8%A9_146" w:history="1">
        <w:r w:rsidR="00A848FE" w:rsidRPr="00A848FE">
          <w:rPr>
            <w:rFonts w:ascii="Simplified Arabic" w:eastAsia="Times New Roman" w:hAnsi="Simplified Arabic" w:cs="Simplified Arabic"/>
            <w:b/>
            <w:bCs/>
            <w:color w:val="222222"/>
            <w:sz w:val="28"/>
            <w:szCs w:val="28"/>
            <w:rtl/>
          </w:rPr>
          <w:t>5.3.10</w:t>
        </w:r>
        <w:r w:rsidR="00A848FE" w:rsidRPr="00A848FE">
          <w:rPr>
            <w:rFonts w:ascii="Simplified Arabic" w:eastAsia="Times New Roman" w:hAnsi="Simplified Arabic" w:cs="Simplified Arabic"/>
            <w:b/>
            <w:bCs/>
            <w:color w:val="0B0080"/>
            <w:sz w:val="28"/>
            <w:szCs w:val="28"/>
            <w:rtl/>
          </w:rPr>
          <w:t>مادة 146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59" w:anchor="%D9%85%D8%A7%D8%AF%D8%A9_147" w:history="1">
        <w:r w:rsidR="00A848FE" w:rsidRPr="00A848FE">
          <w:rPr>
            <w:rFonts w:ascii="Simplified Arabic" w:eastAsia="Times New Roman" w:hAnsi="Simplified Arabic" w:cs="Simplified Arabic"/>
            <w:b/>
            <w:bCs/>
            <w:color w:val="222222"/>
            <w:sz w:val="28"/>
            <w:szCs w:val="28"/>
            <w:rtl/>
          </w:rPr>
          <w:t>5.3.11</w:t>
        </w:r>
        <w:r w:rsidR="00A848FE" w:rsidRPr="00A848FE">
          <w:rPr>
            <w:rFonts w:ascii="Simplified Arabic" w:eastAsia="Times New Roman" w:hAnsi="Simplified Arabic" w:cs="Simplified Arabic"/>
            <w:b/>
            <w:bCs/>
            <w:color w:val="0B0080"/>
            <w:sz w:val="28"/>
            <w:szCs w:val="28"/>
            <w:rtl/>
          </w:rPr>
          <w:t>مادة 147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0" w:anchor="%D9%85%D8%A7%D8%AF%D8%A9_148" w:history="1">
        <w:r w:rsidR="00A848FE" w:rsidRPr="00A848FE">
          <w:rPr>
            <w:rFonts w:ascii="Simplified Arabic" w:eastAsia="Times New Roman" w:hAnsi="Simplified Arabic" w:cs="Simplified Arabic"/>
            <w:b/>
            <w:bCs/>
            <w:color w:val="222222"/>
            <w:sz w:val="28"/>
            <w:szCs w:val="28"/>
            <w:rtl/>
          </w:rPr>
          <w:t>5.3.12</w:t>
        </w:r>
        <w:r w:rsidR="00A848FE" w:rsidRPr="00A848FE">
          <w:rPr>
            <w:rFonts w:ascii="Simplified Arabic" w:eastAsia="Times New Roman" w:hAnsi="Simplified Arabic" w:cs="Simplified Arabic"/>
            <w:b/>
            <w:bCs/>
            <w:color w:val="0B0080"/>
            <w:sz w:val="28"/>
            <w:szCs w:val="28"/>
            <w:rtl/>
          </w:rPr>
          <w:t>مادة 148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1" w:anchor="%D9%85%D8%A7%D8%AF%D8%A9_149" w:history="1">
        <w:r w:rsidR="00A848FE" w:rsidRPr="00A848FE">
          <w:rPr>
            <w:rFonts w:ascii="Simplified Arabic" w:eastAsia="Times New Roman" w:hAnsi="Simplified Arabic" w:cs="Simplified Arabic"/>
            <w:b/>
            <w:bCs/>
            <w:color w:val="222222"/>
            <w:sz w:val="28"/>
            <w:szCs w:val="28"/>
            <w:rtl/>
          </w:rPr>
          <w:t>5.3.13</w:t>
        </w:r>
        <w:r w:rsidR="00A848FE" w:rsidRPr="00A848FE">
          <w:rPr>
            <w:rFonts w:ascii="Simplified Arabic" w:eastAsia="Times New Roman" w:hAnsi="Simplified Arabic" w:cs="Simplified Arabic"/>
            <w:b/>
            <w:bCs/>
            <w:color w:val="0B0080"/>
            <w:sz w:val="28"/>
            <w:szCs w:val="28"/>
            <w:rtl/>
          </w:rPr>
          <w:t>مادة 149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2" w:anchor="%D9%85%D8%A7%D8%AF%D8%A9_150" w:history="1">
        <w:r w:rsidR="00A848FE" w:rsidRPr="00A848FE">
          <w:rPr>
            <w:rFonts w:ascii="Simplified Arabic" w:eastAsia="Times New Roman" w:hAnsi="Simplified Arabic" w:cs="Simplified Arabic"/>
            <w:b/>
            <w:bCs/>
            <w:color w:val="222222"/>
            <w:sz w:val="28"/>
            <w:szCs w:val="28"/>
            <w:rtl/>
          </w:rPr>
          <w:t>5.3.14</w:t>
        </w:r>
        <w:r w:rsidR="00A848FE" w:rsidRPr="00A848FE">
          <w:rPr>
            <w:rFonts w:ascii="Simplified Arabic" w:eastAsia="Times New Roman" w:hAnsi="Simplified Arabic" w:cs="Simplified Arabic"/>
            <w:b/>
            <w:bCs/>
            <w:color w:val="0B0080"/>
            <w:sz w:val="28"/>
            <w:szCs w:val="28"/>
            <w:rtl/>
          </w:rPr>
          <w:t>مادة 150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3" w:anchor="%D9%85%D8%A7%D8%AF%D8%A9_151" w:history="1">
        <w:r w:rsidR="00A848FE" w:rsidRPr="00A848FE">
          <w:rPr>
            <w:rFonts w:ascii="Simplified Arabic" w:eastAsia="Times New Roman" w:hAnsi="Simplified Arabic" w:cs="Simplified Arabic"/>
            <w:b/>
            <w:bCs/>
            <w:color w:val="222222"/>
            <w:sz w:val="28"/>
            <w:szCs w:val="28"/>
            <w:rtl/>
          </w:rPr>
          <w:t>5.3.15</w:t>
        </w:r>
        <w:r w:rsidR="00A848FE" w:rsidRPr="00A848FE">
          <w:rPr>
            <w:rFonts w:ascii="Simplified Arabic" w:eastAsia="Times New Roman" w:hAnsi="Simplified Arabic" w:cs="Simplified Arabic"/>
            <w:b/>
            <w:bCs/>
            <w:color w:val="0B0080"/>
            <w:sz w:val="28"/>
            <w:szCs w:val="28"/>
            <w:rtl/>
          </w:rPr>
          <w:t>مادة 151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4" w:anchor="%D9%85%D8%A7%D8%AF%D8%A9_152" w:history="1">
        <w:r w:rsidR="00A848FE" w:rsidRPr="00A848FE">
          <w:rPr>
            <w:rFonts w:ascii="Simplified Arabic" w:eastAsia="Times New Roman" w:hAnsi="Simplified Arabic" w:cs="Simplified Arabic"/>
            <w:b/>
            <w:bCs/>
            <w:color w:val="222222"/>
            <w:sz w:val="28"/>
            <w:szCs w:val="28"/>
            <w:rtl/>
          </w:rPr>
          <w:t>5.3.16</w:t>
        </w:r>
        <w:r w:rsidR="00A848FE" w:rsidRPr="00A848FE">
          <w:rPr>
            <w:rFonts w:ascii="Simplified Arabic" w:eastAsia="Times New Roman" w:hAnsi="Simplified Arabic" w:cs="Simplified Arabic"/>
            <w:b/>
            <w:bCs/>
            <w:color w:val="0B0080"/>
            <w:sz w:val="28"/>
            <w:szCs w:val="28"/>
            <w:rtl/>
          </w:rPr>
          <w:t>مادة 152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5" w:anchor="%D9%85%D8%A7%D8%AF%D8%A9_153" w:history="1">
        <w:r w:rsidR="00A848FE" w:rsidRPr="00A848FE">
          <w:rPr>
            <w:rFonts w:ascii="Simplified Arabic" w:eastAsia="Times New Roman" w:hAnsi="Simplified Arabic" w:cs="Simplified Arabic"/>
            <w:b/>
            <w:bCs/>
            <w:color w:val="222222"/>
            <w:sz w:val="28"/>
            <w:szCs w:val="28"/>
            <w:rtl/>
          </w:rPr>
          <w:t>5.3.17</w:t>
        </w:r>
        <w:r w:rsidR="00A848FE" w:rsidRPr="00A848FE">
          <w:rPr>
            <w:rFonts w:ascii="Simplified Arabic" w:eastAsia="Times New Roman" w:hAnsi="Simplified Arabic" w:cs="Simplified Arabic"/>
            <w:b/>
            <w:bCs/>
            <w:color w:val="0B0080"/>
            <w:sz w:val="28"/>
            <w:szCs w:val="28"/>
            <w:rtl/>
          </w:rPr>
          <w:t>مادة 153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6" w:anchor="%D9%85%D8%A7%D8%AF%D8%A9_154" w:history="1">
        <w:r w:rsidR="00A848FE" w:rsidRPr="00A848FE">
          <w:rPr>
            <w:rFonts w:ascii="Simplified Arabic" w:eastAsia="Times New Roman" w:hAnsi="Simplified Arabic" w:cs="Simplified Arabic"/>
            <w:b/>
            <w:bCs/>
            <w:color w:val="222222"/>
            <w:sz w:val="28"/>
            <w:szCs w:val="28"/>
            <w:rtl/>
          </w:rPr>
          <w:t>5.3.18</w:t>
        </w:r>
        <w:r w:rsidR="00A848FE" w:rsidRPr="00A848FE">
          <w:rPr>
            <w:rFonts w:ascii="Simplified Arabic" w:eastAsia="Times New Roman" w:hAnsi="Simplified Arabic" w:cs="Simplified Arabic"/>
            <w:b/>
            <w:bCs/>
            <w:color w:val="0B0080"/>
            <w:sz w:val="28"/>
            <w:szCs w:val="28"/>
            <w:rtl/>
          </w:rPr>
          <w:t>مادة 154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7" w:anchor="%D9%85%D8%A7%D8%AF%D8%A9_155" w:history="1">
        <w:r w:rsidR="00A848FE" w:rsidRPr="00A848FE">
          <w:rPr>
            <w:rFonts w:ascii="Simplified Arabic" w:eastAsia="Times New Roman" w:hAnsi="Simplified Arabic" w:cs="Simplified Arabic"/>
            <w:b/>
            <w:bCs/>
            <w:color w:val="222222"/>
            <w:sz w:val="28"/>
            <w:szCs w:val="28"/>
            <w:rtl/>
          </w:rPr>
          <w:t>5.3.19</w:t>
        </w:r>
        <w:r w:rsidR="00A848FE" w:rsidRPr="00A848FE">
          <w:rPr>
            <w:rFonts w:ascii="Simplified Arabic" w:eastAsia="Times New Roman" w:hAnsi="Simplified Arabic" w:cs="Simplified Arabic"/>
            <w:b/>
            <w:bCs/>
            <w:color w:val="0B0080"/>
            <w:sz w:val="28"/>
            <w:szCs w:val="28"/>
            <w:rtl/>
          </w:rPr>
          <w:t>مادة 155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8" w:anchor="%D9%85%D8%A7%D8%AF%D8%A9_156" w:history="1">
        <w:r w:rsidR="00A848FE" w:rsidRPr="00A848FE">
          <w:rPr>
            <w:rFonts w:ascii="Simplified Arabic" w:eastAsia="Times New Roman" w:hAnsi="Simplified Arabic" w:cs="Simplified Arabic"/>
            <w:b/>
            <w:bCs/>
            <w:color w:val="222222"/>
            <w:sz w:val="28"/>
            <w:szCs w:val="28"/>
            <w:rtl/>
          </w:rPr>
          <w:t>5.3.20</w:t>
        </w:r>
        <w:r w:rsidR="00A848FE" w:rsidRPr="00A848FE">
          <w:rPr>
            <w:rFonts w:ascii="Simplified Arabic" w:eastAsia="Times New Roman" w:hAnsi="Simplified Arabic" w:cs="Simplified Arabic"/>
            <w:b/>
            <w:bCs/>
            <w:color w:val="0B0080"/>
            <w:sz w:val="28"/>
            <w:szCs w:val="28"/>
            <w:rtl/>
          </w:rPr>
          <w:t>مادة 156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69" w:anchor="%D9%85%D8%A7%D8%AF%D8%A9_157" w:history="1">
        <w:r w:rsidR="00A848FE" w:rsidRPr="00A848FE">
          <w:rPr>
            <w:rFonts w:ascii="Simplified Arabic" w:eastAsia="Times New Roman" w:hAnsi="Simplified Arabic" w:cs="Simplified Arabic"/>
            <w:b/>
            <w:bCs/>
            <w:color w:val="222222"/>
            <w:sz w:val="28"/>
            <w:szCs w:val="28"/>
            <w:rtl/>
          </w:rPr>
          <w:t>5.3.21</w:t>
        </w:r>
        <w:r w:rsidR="00A848FE" w:rsidRPr="00A848FE">
          <w:rPr>
            <w:rFonts w:ascii="Simplified Arabic" w:eastAsia="Times New Roman" w:hAnsi="Simplified Arabic" w:cs="Simplified Arabic"/>
            <w:b/>
            <w:bCs/>
            <w:color w:val="0B0080"/>
            <w:sz w:val="28"/>
            <w:szCs w:val="28"/>
            <w:rtl/>
          </w:rPr>
          <w:t>مادة 157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0" w:anchor="%D9%85%D8%A7%D8%AF%D8%A9_158" w:history="1">
        <w:r w:rsidR="00A848FE" w:rsidRPr="00A848FE">
          <w:rPr>
            <w:rFonts w:ascii="Simplified Arabic" w:eastAsia="Times New Roman" w:hAnsi="Simplified Arabic" w:cs="Simplified Arabic"/>
            <w:b/>
            <w:bCs/>
            <w:color w:val="222222"/>
            <w:sz w:val="28"/>
            <w:szCs w:val="28"/>
            <w:rtl/>
          </w:rPr>
          <w:t>5.3.22</w:t>
        </w:r>
        <w:r w:rsidR="00A848FE" w:rsidRPr="00A848FE">
          <w:rPr>
            <w:rFonts w:ascii="Simplified Arabic" w:eastAsia="Times New Roman" w:hAnsi="Simplified Arabic" w:cs="Simplified Arabic"/>
            <w:b/>
            <w:bCs/>
            <w:color w:val="0B0080"/>
            <w:sz w:val="28"/>
            <w:szCs w:val="28"/>
            <w:rtl/>
          </w:rPr>
          <w:t>مادة 158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1" w:anchor="%D9%85%D8%A7%D8%AF%D8%A9_159" w:history="1">
        <w:r w:rsidR="00A848FE" w:rsidRPr="00A848FE">
          <w:rPr>
            <w:rFonts w:ascii="Simplified Arabic" w:eastAsia="Times New Roman" w:hAnsi="Simplified Arabic" w:cs="Simplified Arabic"/>
            <w:b/>
            <w:bCs/>
            <w:color w:val="222222"/>
            <w:sz w:val="28"/>
            <w:szCs w:val="28"/>
            <w:rtl/>
          </w:rPr>
          <w:t>5.3.23</w:t>
        </w:r>
        <w:r w:rsidR="00A848FE" w:rsidRPr="00A848FE">
          <w:rPr>
            <w:rFonts w:ascii="Simplified Arabic" w:eastAsia="Times New Roman" w:hAnsi="Simplified Arabic" w:cs="Simplified Arabic"/>
            <w:b/>
            <w:bCs/>
            <w:color w:val="0B0080"/>
            <w:sz w:val="28"/>
            <w:szCs w:val="28"/>
            <w:rtl/>
          </w:rPr>
          <w:t>مادة 159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2" w:anchor="%D9%85%D8%A7%D8%AF%D8%A9_160" w:history="1">
        <w:r w:rsidR="00A848FE" w:rsidRPr="00A848FE">
          <w:rPr>
            <w:rFonts w:ascii="Simplified Arabic" w:eastAsia="Times New Roman" w:hAnsi="Simplified Arabic" w:cs="Simplified Arabic"/>
            <w:b/>
            <w:bCs/>
            <w:color w:val="222222"/>
            <w:sz w:val="28"/>
            <w:szCs w:val="28"/>
            <w:rtl/>
          </w:rPr>
          <w:t>5.3.24</w:t>
        </w:r>
        <w:r w:rsidR="00A848FE" w:rsidRPr="00A848FE">
          <w:rPr>
            <w:rFonts w:ascii="Simplified Arabic" w:eastAsia="Times New Roman" w:hAnsi="Simplified Arabic" w:cs="Simplified Arabic"/>
            <w:b/>
            <w:bCs/>
            <w:color w:val="0B0080"/>
            <w:sz w:val="28"/>
            <w:szCs w:val="28"/>
            <w:rtl/>
          </w:rPr>
          <w:t>مادة 160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3" w:anchor="%D9%85%D8%A7%D8%AF%D8%A9_161" w:history="1">
        <w:r w:rsidR="00A848FE" w:rsidRPr="00A848FE">
          <w:rPr>
            <w:rFonts w:ascii="Simplified Arabic" w:eastAsia="Times New Roman" w:hAnsi="Simplified Arabic" w:cs="Simplified Arabic"/>
            <w:b/>
            <w:bCs/>
            <w:color w:val="222222"/>
            <w:sz w:val="28"/>
            <w:szCs w:val="28"/>
            <w:rtl/>
          </w:rPr>
          <w:t>5.3.25</w:t>
        </w:r>
        <w:r w:rsidR="00A848FE" w:rsidRPr="00A848FE">
          <w:rPr>
            <w:rFonts w:ascii="Simplified Arabic" w:eastAsia="Times New Roman" w:hAnsi="Simplified Arabic" w:cs="Simplified Arabic"/>
            <w:b/>
            <w:bCs/>
            <w:color w:val="0B0080"/>
            <w:sz w:val="28"/>
            <w:szCs w:val="28"/>
            <w:rtl/>
          </w:rPr>
          <w:t>مادة 161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4" w:anchor="%D9%85%D8%A7%D8%AF%D8%A9_162" w:history="1">
        <w:r w:rsidR="00A848FE" w:rsidRPr="00A848FE">
          <w:rPr>
            <w:rFonts w:ascii="Simplified Arabic" w:eastAsia="Times New Roman" w:hAnsi="Simplified Arabic" w:cs="Simplified Arabic"/>
            <w:b/>
            <w:bCs/>
            <w:color w:val="222222"/>
            <w:sz w:val="28"/>
            <w:szCs w:val="28"/>
            <w:rtl/>
          </w:rPr>
          <w:t>5.3.26</w:t>
        </w:r>
        <w:r w:rsidR="00A848FE" w:rsidRPr="00A848FE">
          <w:rPr>
            <w:rFonts w:ascii="Simplified Arabic" w:eastAsia="Times New Roman" w:hAnsi="Simplified Arabic" w:cs="Simplified Arabic"/>
            <w:b/>
            <w:bCs/>
            <w:color w:val="0B0080"/>
            <w:sz w:val="28"/>
            <w:szCs w:val="28"/>
            <w:rtl/>
          </w:rPr>
          <w:t>مادة 162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5" w:anchor="%D9%85%D8%A7%D8%AF%D8%A9_163" w:history="1">
        <w:r w:rsidR="00A848FE" w:rsidRPr="00A848FE">
          <w:rPr>
            <w:rFonts w:ascii="Simplified Arabic" w:eastAsia="Times New Roman" w:hAnsi="Simplified Arabic" w:cs="Simplified Arabic"/>
            <w:b/>
            <w:bCs/>
            <w:color w:val="222222"/>
            <w:sz w:val="28"/>
            <w:szCs w:val="28"/>
            <w:rtl/>
          </w:rPr>
          <w:t>5.3.27</w:t>
        </w:r>
        <w:r w:rsidR="00A848FE" w:rsidRPr="00A848FE">
          <w:rPr>
            <w:rFonts w:ascii="Simplified Arabic" w:eastAsia="Times New Roman" w:hAnsi="Simplified Arabic" w:cs="Simplified Arabic"/>
            <w:b/>
            <w:bCs/>
            <w:color w:val="0B0080"/>
            <w:sz w:val="28"/>
            <w:szCs w:val="28"/>
            <w:rtl/>
          </w:rPr>
          <w:t>مادة 163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6" w:anchor="%D9%85%D8%A7%D8%AF%D8%A9_164" w:history="1">
        <w:r w:rsidR="00A848FE" w:rsidRPr="00A848FE">
          <w:rPr>
            <w:rFonts w:ascii="Simplified Arabic" w:eastAsia="Times New Roman" w:hAnsi="Simplified Arabic" w:cs="Simplified Arabic"/>
            <w:b/>
            <w:bCs/>
            <w:color w:val="222222"/>
            <w:sz w:val="28"/>
            <w:szCs w:val="28"/>
            <w:rtl/>
          </w:rPr>
          <w:t>5.3.28</w:t>
        </w:r>
        <w:r w:rsidR="00A848FE" w:rsidRPr="00A848FE">
          <w:rPr>
            <w:rFonts w:ascii="Simplified Arabic" w:eastAsia="Times New Roman" w:hAnsi="Simplified Arabic" w:cs="Simplified Arabic"/>
            <w:b/>
            <w:bCs/>
            <w:color w:val="0B0080"/>
            <w:sz w:val="28"/>
            <w:szCs w:val="28"/>
            <w:rtl/>
          </w:rPr>
          <w:t>مادة 164</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177" w:anchor="%D8%A7%D9%84%D9%81%D8%B5%D9%84_%D8%A7%D9%84%D8%B1%D8%A7%D8%A8%D8%B9:_%D8%A7%D9%84%D8%B3%D9%84%D8%B7%D8%A9_%D8%A7%D9%84%D9%82%D8%B6%D8%A7%D8%A6%D9%8A%D8%A9" w:history="1">
        <w:r w:rsidR="00A848FE" w:rsidRPr="00A848FE">
          <w:rPr>
            <w:rFonts w:ascii="Simplified Arabic" w:eastAsia="Times New Roman" w:hAnsi="Simplified Arabic" w:cs="Simplified Arabic"/>
            <w:b/>
            <w:bCs/>
            <w:color w:val="222222"/>
            <w:sz w:val="28"/>
            <w:szCs w:val="28"/>
            <w:rtl/>
          </w:rPr>
          <w:t>5.4</w:t>
        </w:r>
        <w:r w:rsidR="00A848FE" w:rsidRPr="00A848FE">
          <w:rPr>
            <w:rFonts w:ascii="Simplified Arabic" w:eastAsia="Times New Roman" w:hAnsi="Simplified Arabic" w:cs="Simplified Arabic"/>
            <w:b/>
            <w:bCs/>
            <w:color w:val="0B0080"/>
            <w:sz w:val="28"/>
            <w:szCs w:val="28"/>
            <w:rtl/>
          </w:rPr>
          <w:t>الفصل الرابع: السلطة القضائية</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8" w:anchor="%D9%85%D8%A7%D8%AF%D8%A9_165" w:history="1">
        <w:r w:rsidR="00A848FE" w:rsidRPr="00A848FE">
          <w:rPr>
            <w:rFonts w:ascii="Simplified Arabic" w:eastAsia="Times New Roman" w:hAnsi="Simplified Arabic" w:cs="Simplified Arabic"/>
            <w:b/>
            <w:bCs/>
            <w:color w:val="222222"/>
            <w:sz w:val="28"/>
            <w:szCs w:val="28"/>
            <w:rtl/>
          </w:rPr>
          <w:t>5.4.1</w:t>
        </w:r>
        <w:r w:rsidR="00A848FE" w:rsidRPr="00A848FE">
          <w:rPr>
            <w:rFonts w:ascii="Simplified Arabic" w:eastAsia="Times New Roman" w:hAnsi="Simplified Arabic" w:cs="Simplified Arabic"/>
            <w:b/>
            <w:bCs/>
            <w:color w:val="0B0080"/>
            <w:sz w:val="28"/>
            <w:szCs w:val="28"/>
            <w:rtl/>
          </w:rPr>
          <w:t>مادة 165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79" w:anchor="%D9%85%D8%A7%D8%AF%D8%A9_166" w:history="1">
        <w:r w:rsidR="00A848FE" w:rsidRPr="00A848FE">
          <w:rPr>
            <w:rFonts w:ascii="Simplified Arabic" w:eastAsia="Times New Roman" w:hAnsi="Simplified Arabic" w:cs="Simplified Arabic"/>
            <w:b/>
            <w:bCs/>
            <w:color w:val="222222"/>
            <w:sz w:val="28"/>
            <w:szCs w:val="28"/>
            <w:rtl/>
          </w:rPr>
          <w:t>5.4.2</w:t>
        </w:r>
        <w:r w:rsidR="00A848FE" w:rsidRPr="00A848FE">
          <w:rPr>
            <w:rFonts w:ascii="Simplified Arabic" w:eastAsia="Times New Roman" w:hAnsi="Simplified Arabic" w:cs="Simplified Arabic"/>
            <w:b/>
            <w:bCs/>
            <w:color w:val="0B0080"/>
            <w:sz w:val="28"/>
            <w:szCs w:val="28"/>
            <w:rtl/>
          </w:rPr>
          <w:t>مادة 166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0" w:anchor="%D9%85%D8%A7%D8%AF%D8%A9_167" w:history="1">
        <w:r w:rsidR="00A848FE" w:rsidRPr="00A848FE">
          <w:rPr>
            <w:rFonts w:ascii="Simplified Arabic" w:eastAsia="Times New Roman" w:hAnsi="Simplified Arabic" w:cs="Simplified Arabic"/>
            <w:b/>
            <w:bCs/>
            <w:color w:val="222222"/>
            <w:sz w:val="28"/>
            <w:szCs w:val="28"/>
            <w:rtl/>
          </w:rPr>
          <w:t>5.4.3</w:t>
        </w:r>
        <w:r w:rsidR="00A848FE" w:rsidRPr="00A848FE">
          <w:rPr>
            <w:rFonts w:ascii="Simplified Arabic" w:eastAsia="Times New Roman" w:hAnsi="Simplified Arabic" w:cs="Simplified Arabic"/>
            <w:b/>
            <w:bCs/>
            <w:color w:val="0B0080"/>
            <w:sz w:val="28"/>
            <w:szCs w:val="28"/>
            <w:rtl/>
          </w:rPr>
          <w:t>مادة 167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1" w:anchor="%D9%85%D8%A7%D8%AF%D8%A9_168" w:history="1">
        <w:r w:rsidR="00A848FE" w:rsidRPr="00A848FE">
          <w:rPr>
            <w:rFonts w:ascii="Simplified Arabic" w:eastAsia="Times New Roman" w:hAnsi="Simplified Arabic" w:cs="Simplified Arabic"/>
            <w:b/>
            <w:bCs/>
            <w:color w:val="222222"/>
            <w:sz w:val="28"/>
            <w:szCs w:val="28"/>
            <w:rtl/>
          </w:rPr>
          <w:t>5.4.4</w:t>
        </w:r>
        <w:r w:rsidR="00A848FE" w:rsidRPr="00A848FE">
          <w:rPr>
            <w:rFonts w:ascii="Simplified Arabic" w:eastAsia="Times New Roman" w:hAnsi="Simplified Arabic" w:cs="Simplified Arabic"/>
            <w:b/>
            <w:bCs/>
            <w:color w:val="0B0080"/>
            <w:sz w:val="28"/>
            <w:szCs w:val="28"/>
            <w:rtl/>
          </w:rPr>
          <w:t>مادة 168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2" w:anchor="%D9%85%D8%A7%D8%AF%D8%A9_169" w:history="1">
        <w:r w:rsidR="00A848FE" w:rsidRPr="00A848FE">
          <w:rPr>
            <w:rFonts w:ascii="Simplified Arabic" w:eastAsia="Times New Roman" w:hAnsi="Simplified Arabic" w:cs="Simplified Arabic"/>
            <w:b/>
            <w:bCs/>
            <w:color w:val="222222"/>
            <w:sz w:val="28"/>
            <w:szCs w:val="28"/>
            <w:rtl/>
          </w:rPr>
          <w:t>5.4.5</w:t>
        </w:r>
        <w:r w:rsidR="00A848FE" w:rsidRPr="00A848FE">
          <w:rPr>
            <w:rFonts w:ascii="Simplified Arabic" w:eastAsia="Times New Roman" w:hAnsi="Simplified Arabic" w:cs="Simplified Arabic"/>
            <w:b/>
            <w:bCs/>
            <w:color w:val="0B0080"/>
            <w:sz w:val="28"/>
            <w:szCs w:val="28"/>
            <w:rtl/>
          </w:rPr>
          <w:t>مادة 169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3" w:anchor="%D9%85%D8%A7%D8%AF%D8%A9_170" w:history="1">
        <w:r w:rsidR="00A848FE" w:rsidRPr="00A848FE">
          <w:rPr>
            <w:rFonts w:ascii="Simplified Arabic" w:eastAsia="Times New Roman" w:hAnsi="Simplified Arabic" w:cs="Simplified Arabic"/>
            <w:b/>
            <w:bCs/>
            <w:color w:val="222222"/>
            <w:sz w:val="28"/>
            <w:szCs w:val="28"/>
            <w:rtl/>
          </w:rPr>
          <w:t>5.4.6</w:t>
        </w:r>
        <w:r w:rsidR="00A848FE" w:rsidRPr="00A848FE">
          <w:rPr>
            <w:rFonts w:ascii="Simplified Arabic" w:eastAsia="Times New Roman" w:hAnsi="Simplified Arabic" w:cs="Simplified Arabic"/>
            <w:b/>
            <w:bCs/>
            <w:color w:val="0B0080"/>
            <w:sz w:val="28"/>
            <w:szCs w:val="28"/>
            <w:rtl/>
          </w:rPr>
          <w:t>مادة 170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4" w:anchor="%D9%85%D8%A7%D8%AF%D8%A9_171" w:history="1">
        <w:r w:rsidR="00A848FE" w:rsidRPr="00A848FE">
          <w:rPr>
            <w:rFonts w:ascii="Simplified Arabic" w:eastAsia="Times New Roman" w:hAnsi="Simplified Arabic" w:cs="Simplified Arabic"/>
            <w:b/>
            <w:bCs/>
            <w:color w:val="222222"/>
            <w:sz w:val="28"/>
            <w:szCs w:val="28"/>
            <w:rtl/>
          </w:rPr>
          <w:t>5.4.7</w:t>
        </w:r>
        <w:r w:rsidR="00A848FE" w:rsidRPr="00A848FE">
          <w:rPr>
            <w:rFonts w:ascii="Simplified Arabic" w:eastAsia="Times New Roman" w:hAnsi="Simplified Arabic" w:cs="Simplified Arabic"/>
            <w:b/>
            <w:bCs/>
            <w:color w:val="0B0080"/>
            <w:sz w:val="28"/>
            <w:szCs w:val="28"/>
            <w:rtl/>
          </w:rPr>
          <w:t>مادة 171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5" w:anchor="%D9%85%D8%A7%D8%AF%D8%A9_172" w:history="1">
        <w:r w:rsidR="00A848FE" w:rsidRPr="00A848FE">
          <w:rPr>
            <w:rFonts w:ascii="Simplified Arabic" w:eastAsia="Times New Roman" w:hAnsi="Simplified Arabic" w:cs="Simplified Arabic"/>
            <w:b/>
            <w:bCs/>
            <w:color w:val="222222"/>
            <w:sz w:val="28"/>
            <w:szCs w:val="28"/>
            <w:rtl/>
          </w:rPr>
          <w:t>5.4.8</w:t>
        </w:r>
        <w:r w:rsidR="00A848FE" w:rsidRPr="00A848FE">
          <w:rPr>
            <w:rFonts w:ascii="Simplified Arabic" w:eastAsia="Times New Roman" w:hAnsi="Simplified Arabic" w:cs="Simplified Arabic"/>
            <w:b/>
            <w:bCs/>
            <w:color w:val="0B0080"/>
            <w:sz w:val="28"/>
            <w:szCs w:val="28"/>
            <w:rtl/>
          </w:rPr>
          <w:t>مادة 172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6" w:anchor="%D9%85%D8%A7%D8%AF%D8%A9_173" w:history="1">
        <w:r w:rsidR="00A848FE" w:rsidRPr="00A848FE">
          <w:rPr>
            <w:rFonts w:ascii="Simplified Arabic" w:eastAsia="Times New Roman" w:hAnsi="Simplified Arabic" w:cs="Simplified Arabic"/>
            <w:b/>
            <w:bCs/>
            <w:color w:val="222222"/>
            <w:sz w:val="28"/>
            <w:szCs w:val="28"/>
            <w:rtl/>
          </w:rPr>
          <w:t>5.4.9</w:t>
        </w:r>
        <w:r w:rsidR="00A848FE" w:rsidRPr="00A848FE">
          <w:rPr>
            <w:rFonts w:ascii="Simplified Arabic" w:eastAsia="Times New Roman" w:hAnsi="Simplified Arabic" w:cs="Simplified Arabic"/>
            <w:b/>
            <w:bCs/>
            <w:color w:val="0B0080"/>
            <w:sz w:val="28"/>
            <w:szCs w:val="28"/>
            <w:rtl/>
          </w:rPr>
          <w:t>مادة 173</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187" w:anchor="%D8%A7%D9%84%D9%81%D8%B5%D9%84_%D8%A7%D9%84%D8%AE%D8%A7%D9%85%D8%B3:_%D8%A7%D9%84%D9%85%D8%AD%D9%83%D9%85%D8%A9_%D8%A7%D9%84%D8%AF%D8%B3%D8%AA%D9%88%D8%B1%D9%8A%D8%A9_%D8%A7%D9%84%D8%B9%D9%84%D9%8A%D8%A7" w:history="1">
        <w:r w:rsidR="00A848FE" w:rsidRPr="00A848FE">
          <w:rPr>
            <w:rFonts w:ascii="Simplified Arabic" w:eastAsia="Times New Roman" w:hAnsi="Simplified Arabic" w:cs="Simplified Arabic"/>
            <w:b/>
            <w:bCs/>
            <w:color w:val="222222"/>
            <w:sz w:val="28"/>
            <w:szCs w:val="28"/>
            <w:rtl/>
          </w:rPr>
          <w:t>5.5</w:t>
        </w:r>
        <w:r w:rsidR="00A848FE" w:rsidRPr="00A848FE">
          <w:rPr>
            <w:rFonts w:ascii="Simplified Arabic" w:eastAsia="Times New Roman" w:hAnsi="Simplified Arabic" w:cs="Simplified Arabic"/>
            <w:b/>
            <w:bCs/>
            <w:color w:val="0B0080"/>
            <w:sz w:val="28"/>
            <w:szCs w:val="28"/>
            <w:rtl/>
          </w:rPr>
          <w:t>الفصل الخامس: المحكمة الدستورية العليا</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8" w:anchor="%D9%85%D8%A7%D8%AF%D8%A9_174" w:history="1">
        <w:r w:rsidR="00A848FE" w:rsidRPr="00A848FE">
          <w:rPr>
            <w:rFonts w:ascii="Simplified Arabic" w:eastAsia="Times New Roman" w:hAnsi="Simplified Arabic" w:cs="Simplified Arabic"/>
            <w:b/>
            <w:bCs/>
            <w:color w:val="222222"/>
            <w:sz w:val="28"/>
            <w:szCs w:val="28"/>
            <w:rtl/>
          </w:rPr>
          <w:t>5.5.1</w:t>
        </w:r>
        <w:r w:rsidR="00A848FE" w:rsidRPr="00A848FE">
          <w:rPr>
            <w:rFonts w:ascii="Simplified Arabic" w:eastAsia="Times New Roman" w:hAnsi="Simplified Arabic" w:cs="Simplified Arabic"/>
            <w:b/>
            <w:bCs/>
            <w:color w:val="0B0080"/>
            <w:sz w:val="28"/>
            <w:szCs w:val="28"/>
            <w:rtl/>
          </w:rPr>
          <w:t>مادة 174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89" w:anchor="%D9%85%D8%A7%D8%AF%D8%A9_175" w:history="1">
        <w:r w:rsidR="00A848FE" w:rsidRPr="00A848FE">
          <w:rPr>
            <w:rFonts w:ascii="Simplified Arabic" w:eastAsia="Times New Roman" w:hAnsi="Simplified Arabic" w:cs="Simplified Arabic"/>
            <w:b/>
            <w:bCs/>
            <w:color w:val="222222"/>
            <w:sz w:val="28"/>
            <w:szCs w:val="28"/>
            <w:rtl/>
          </w:rPr>
          <w:t>5.5.2</w:t>
        </w:r>
        <w:r w:rsidR="00A848FE" w:rsidRPr="00A848FE">
          <w:rPr>
            <w:rFonts w:ascii="Simplified Arabic" w:eastAsia="Times New Roman" w:hAnsi="Simplified Arabic" w:cs="Simplified Arabic"/>
            <w:b/>
            <w:bCs/>
            <w:color w:val="0B0080"/>
            <w:sz w:val="28"/>
            <w:szCs w:val="28"/>
            <w:rtl/>
          </w:rPr>
          <w:t>مادة 175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0" w:anchor="%D9%85%D8%A7%D8%AF%D8%A9_176" w:history="1">
        <w:r w:rsidR="00A848FE" w:rsidRPr="00A848FE">
          <w:rPr>
            <w:rFonts w:ascii="Simplified Arabic" w:eastAsia="Times New Roman" w:hAnsi="Simplified Arabic" w:cs="Simplified Arabic"/>
            <w:b/>
            <w:bCs/>
            <w:color w:val="222222"/>
            <w:sz w:val="28"/>
            <w:szCs w:val="28"/>
            <w:rtl/>
          </w:rPr>
          <w:t>5.5.3</w:t>
        </w:r>
        <w:r w:rsidR="00A848FE" w:rsidRPr="00A848FE">
          <w:rPr>
            <w:rFonts w:ascii="Simplified Arabic" w:eastAsia="Times New Roman" w:hAnsi="Simplified Arabic" w:cs="Simplified Arabic"/>
            <w:b/>
            <w:bCs/>
            <w:color w:val="0B0080"/>
            <w:sz w:val="28"/>
            <w:szCs w:val="28"/>
            <w:rtl/>
          </w:rPr>
          <w:t>مادة 176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1" w:anchor="%D9%85%D8%A7%D8%AF%D8%A9_177" w:history="1">
        <w:r w:rsidR="00A848FE" w:rsidRPr="00A848FE">
          <w:rPr>
            <w:rFonts w:ascii="Simplified Arabic" w:eastAsia="Times New Roman" w:hAnsi="Simplified Arabic" w:cs="Simplified Arabic"/>
            <w:b/>
            <w:bCs/>
            <w:color w:val="222222"/>
            <w:sz w:val="28"/>
            <w:szCs w:val="28"/>
            <w:rtl/>
          </w:rPr>
          <w:t>5.5.4</w:t>
        </w:r>
        <w:r w:rsidR="00A848FE" w:rsidRPr="00A848FE">
          <w:rPr>
            <w:rFonts w:ascii="Simplified Arabic" w:eastAsia="Times New Roman" w:hAnsi="Simplified Arabic" w:cs="Simplified Arabic"/>
            <w:b/>
            <w:bCs/>
            <w:color w:val="0B0080"/>
            <w:sz w:val="28"/>
            <w:szCs w:val="28"/>
            <w:rtl/>
          </w:rPr>
          <w:t>مادة 177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2" w:anchor="%D9%85%D8%A7%D8%AF%D8%A9_178" w:history="1">
        <w:r w:rsidR="00A848FE" w:rsidRPr="00A848FE">
          <w:rPr>
            <w:rFonts w:ascii="Simplified Arabic" w:eastAsia="Times New Roman" w:hAnsi="Simplified Arabic" w:cs="Simplified Arabic"/>
            <w:b/>
            <w:bCs/>
            <w:color w:val="222222"/>
            <w:sz w:val="28"/>
            <w:szCs w:val="28"/>
            <w:rtl/>
          </w:rPr>
          <w:t>5.5.5</w:t>
        </w:r>
        <w:r w:rsidR="00A848FE" w:rsidRPr="00A848FE">
          <w:rPr>
            <w:rFonts w:ascii="Simplified Arabic" w:eastAsia="Times New Roman" w:hAnsi="Simplified Arabic" w:cs="Simplified Arabic"/>
            <w:b/>
            <w:bCs/>
            <w:color w:val="0B0080"/>
            <w:sz w:val="28"/>
            <w:szCs w:val="28"/>
            <w:rtl/>
          </w:rPr>
          <w:t>مادة 178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3" w:anchor="%D8%A7%D9%84%D9%81%D8%B5%D9%84_%D8%A7%D9%84%D8%B3%D8%A7%D8%AF%D8%B3:_%D8%A7%D9%84%D9%85%D8%AF%D8%B9%D9%8A_%D8%A7%D9%84%D8%B9%D8%A7%D9%85_%D8%A7%D9%84%D8%A7%D8%B4%D8%AA%D8%B1%D8%A7%D9%83%D9%8A" w:history="1">
        <w:r w:rsidR="00A848FE" w:rsidRPr="00A848FE">
          <w:rPr>
            <w:rFonts w:ascii="Simplified Arabic" w:eastAsia="Times New Roman" w:hAnsi="Simplified Arabic" w:cs="Simplified Arabic"/>
            <w:b/>
            <w:bCs/>
            <w:color w:val="222222"/>
            <w:sz w:val="28"/>
            <w:szCs w:val="28"/>
            <w:rtl/>
          </w:rPr>
          <w:t>5.5.6</w:t>
        </w:r>
        <w:r w:rsidR="00A848FE" w:rsidRPr="00A848FE">
          <w:rPr>
            <w:rFonts w:ascii="Simplified Arabic" w:eastAsia="Times New Roman" w:hAnsi="Simplified Arabic" w:cs="Simplified Arabic"/>
            <w:b/>
            <w:bCs/>
            <w:color w:val="0B0080"/>
            <w:sz w:val="28"/>
            <w:szCs w:val="28"/>
            <w:rtl/>
          </w:rPr>
          <w:t>الفصل السادس: المدعي العام الاشتراكي</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4" w:anchor="%D9%85%D8%A7%D8%AF%D8%A9_179" w:history="1">
        <w:r w:rsidR="00A848FE" w:rsidRPr="00A848FE">
          <w:rPr>
            <w:rFonts w:ascii="Simplified Arabic" w:eastAsia="Times New Roman" w:hAnsi="Simplified Arabic" w:cs="Simplified Arabic"/>
            <w:b/>
            <w:bCs/>
            <w:color w:val="222222"/>
            <w:sz w:val="28"/>
            <w:szCs w:val="28"/>
            <w:rtl/>
          </w:rPr>
          <w:t>5.5.7</w:t>
        </w:r>
        <w:r w:rsidR="00A848FE" w:rsidRPr="00A848FE">
          <w:rPr>
            <w:rFonts w:ascii="Simplified Arabic" w:eastAsia="Times New Roman" w:hAnsi="Simplified Arabic" w:cs="Simplified Arabic"/>
            <w:b/>
            <w:bCs/>
            <w:color w:val="0B0080"/>
            <w:sz w:val="28"/>
            <w:szCs w:val="28"/>
            <w:rtl/>
          </w:rPr>
          <w:t>مادة 179</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195" w:anchor="%D8%A7%D9%84%D9%81%D8%B5%D9%84_%D8%A7%D9%84%D8%B3%D8%A7%D8%A8%D8%B9:_%D8%A7%D9%84%D9%82%D9%88%D8%A7%D8%AA_%D8%A7%D9%84%D9%85%D8%B3%D9%84%D8%AD%D8%A9_%D9%88%D9%85%D8%AC%D9%84%D8%B3_%D8%A7%D9%84%D8%AF%D9%81%D8%A7%D8%B9_%D8%A7%D9%84%D9%88%D8%B7%D9%86%D9%8A" w:history="1">
        <w:r w:rsidR="00A848FE" w:rsidRPr="00A848FE">
          <w:rPr>
            <w:rFonts w:ascii="Simplified Arabic" w:eastAsia="Times New Roman" w:hAnsi="Simplified Arabic" w:cs="Simplified Arabic"/>
            <w:b/>
            <w:bCs/>
            <w:color w:val="222222"/>
            <w:sz w:val="28"/>
            <w:szCs w:val="28"/>
            <w:rtl/>
          </w:rPr>
          <w:t>5.6</w:t>
        </w:r>
        <w:r w:rsidR="00A848FE" w:rsidRPr="00A848FE">
          <w:rPr>
            <w:rFonts w:ascii="Simplified Arabic" w:eastAsia="Times New Roman" w:hAnsi="Simplified Arabic" w:cs="Simplified Arabic"/>
            <w:b/>
            <w:bCs/>
            <w:color w:val="0B0080"/>
            <w:sz w:val="28"/>
            <w:szCs w:val="28"/>
            <w:rtl/>
          </w:rPr>
          <w:t>الفصل السابع: القوات المسلحة ومجلس الدفاع الوطني</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6" w:anchor="%D9%85%D8%A7%D8%AF%D8%A9_180" w:history="1">
        <w:r w:rsidR="00A848FE" w:rsidRPr="00A848FE">
          <w:rPr>
            <w:rFonts w:ascii="Simplified Arabic" w:eastAsia="Times New Roman" w:hAnsi="Simplified Arabic" w:cs="Simplified Arabic"/>
            <w:b/>
            <w:bCs/>
            <w:color w:val="222222"/>
            <w:sz w:val="28"/>
            <w:szCs w:val="28"/>
            <w:rtl/>
          </w:rPr>
          <w:t>5.6.1</w:t>
        </w:r>
        <w:r w:rsidR="00A848FE" w:rsidRPr="00A848FE">
          <w:rPr>
            <w:rFonts w:ascii="Simplified Arabic" w:eastAsia="Times New Roman" w:hAnsi="Simplified Arabic" w:cs="Simplified Arabic"/>
            <w:b/>
            <w:bCs/>
            <w:color w:val="0B0080"/>
            <w:sz w:val="28"/>
            <w:szCs w:val="28"/>
            <w:rtl/>
          </w:rPr>
          <w:t>مادة 180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7" w:anchor="%D9%85%D8%A7%D8%AF%D8%A9_181" w:history="1">
        <w:r w:rsidR="00A848FE" w:rsidRPr="00A848FE">
          <w:rPr>
            <w:rFonts w:ascii="Simplified Arabic" w:eastAsia="Times New Roman" w:hAnsi="Simplified Arabic" w:cs="Simplified Arabic"/>
            <w:b/>
            <w:bCs/>
            <w:color w:val="222222"/>
            <w:sz w:val="28"/>
            <w:szCs w:val="28"/>
            <w:rtl/>
          </w:rPr>
          <w:t>5.6.2</w:t>
        </w:r>
        <w:r w:rsidR="00A848FE" w:rsidRPr="00A848FE">
          <w:rPr>
            <w:rFonts w:ascii="Simplified Arabic" w:eastAsia="Times New Roman" w:hAnsi="Simplified Arabic" w:cs="Simplified Arabic"/>
            <w:b/>
            <w:bCs/>
            <w:color w:val="0B0080"/>
            <w:sz w:val="28"/>
            <w:szCs w:val="28"/>
            <w:rtl/>
          </w:rPr>
          <w:t>مادة 181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8" w:anchor="%D9%85%D8%A7%D8%AF%D8%A9_182" w:history="1">
        <w:r w:rsidR="00A848FE" w:rsidRPr="00A848FE">
          <w:rPr>
            <w:rFonts w:ascii="Simplified Arabic" w:eastAsia="Times New Roman" w:hAnsi="Simplified Arabic" w:cs="Simplified Arabic"/>
            <w:b/>
            <w:bCs/>
            <w:color w:val="222222"/>
            <w:sz w:val="28"/>
            <w:szCs w:val="28"/>
            <w:rtl/>
          </w:rPr>
          <w:t>5.6.3</w:t>
        </w:r>
        <w:r w:rsidR="00A848FE" w:rsidRPr="00A848FE">
          <w:rPr>
            <w:rFonts w:ascii="Simplified Arabic" w:eastAsia="Times New Roman" w:hAnsi="Simplified Arabic" w:cs="Simplified Arabic"/>
            <w:b/>
            <w:bCs/>
            <w:color w:val="0B0080"/>
            <w:sz w:val="28"/>
            <w:szCs w:val="28"/>
            <w:rtl/>
          </w:rPr>
          <w:t>مادة 182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199" w:anchor="%D9%85%D8%A7%D8%AF%D8%A9_183" w:history="1">
        <w:r w:rsidR="00A848FE" w:rsidRPr="00A848FE">
          <w:rPr>
            <w:rFonts w:ascii="Simplified Arabic" w:eastAsia="Times New Roman" w:hAnsi="Simplified Arabic" w:cs="Simplified Arabic"/>
            <w:b/>
            <w:bCs/>
            <w:color w:val="222222"/>
            <w:sz w:val="28"/>
            <w:szCs w:val="28"/>
            <w:rtl/>
          </w:rPr>
          <w:t>5.6.4</w:t>
        </w:r>
        <w:r w:rsidR="00A848FE" w:rsidRPr="00A848FE">
          <w:rPr>
            <w:rFonts w:ascii="Simplified Arabic" w:eastAsia="Times New Roman" w:hAnsi="Simplified Arabic" w:cs="Simplified Arabic"/>
            <w:b/>
            <w:bCs/>
            <w:color w:val="0B0080"/>
            <w:sz w:val="28"/>
            <w:szCs w:val="28"/>
            <w:rtl/>
          </w:rPr>
          <w:t>مادة 183</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00" w:anchor="%D8%A7%D9%84%D9%81%D8%B5%D9%84_%D8%A7%D9%84%D8%AB%D8%A7%D9%85%D9%86:_%D8%A7%D9%84%D8%B4%D8%B1%D8%B7%D8%A9" w:history="1">
        <w:r w:rsidR="00A848FE" w:rsidRPr="00A848FE">
          <w:rPr>
            <w:rFonts w:ascii="Simplified Arabic" w:eastAsia="Times New Roman" w:hAnsi="Simplified Arabic" w:cs="Simplified Arabic"/>
            <w:b/>
            <w:bCs/>
            <w:color w:val="222222"/>
            <w:sz w:val="28"/>
            <w:szCs w:val="28"/>
            <w:rtl/>
          </w:rPr>
          <w:t>5.7</w:t>
        </w:r>
        <w:r w:rsidR="00A848FE" w:rsidRPr="00A848FE">
          <w:rPr>
            <w:rFonts w:ascii="Simplified Arabic" w:eastAsia="Times New Roman" w:hAnsi="Simplified Arabic" w:cs="Simplified Arabic"/>
            <w:b/>
            <w:bCs/>
            <w:color w:val="0B0080"/>
            <w:sz w:val="28"/>
            <w:szCs w:val="28"/>
            <w:rtl/>
          </w:rPr>
          <w:t>الفصل الثامن: الشرطة</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01" w:anchor="%D9%85%D8%A7%D8%AF%D8%A9_184" w:history="1">
        <w:r w:rsidR="00A848FE" w:rsidRPr="00A848FE">
          <w:rPr>
            <w:rFonts w:ascii="Simplified Arabic" w:eastAsia="Times New Roman" w:hAnsi="Simplified Arabic" w:cs="Simplified Arabic"/>
            <w:b/>
            <w:bCs/>
            <w:color w:val="222222"/>
            <w:sz w:val="28"/>
            <w:szCs w:val="28"/>
            <w:rtl/>
          </w:rPr>
          <w:t>5.7.1</w:t>
        </w:r>
        <w:r w:rsidR="00A848FE" w:rsidRPr="00A848FE">
          <w:rPr>
            <w:rFonts w:ascii="Simplified Arabic" w:eastAsia="Times New Roman" w:hAnsi="Simplified Arabic" w:cs="Simplified Arabic"/>
            <w:b/>
            <w:bCs/>
            <w:color w:val="0B0080"/>
            <w:sz w:val="28"/>
            <w:szCs w:val="28"/>
            <w:rtl/>
          </w:rPr>
          <w:t>مادة 184</w:t>
        </w:r>
      </w:hyperlink>
    </w:p>
    <w:p w:rsidR="00A848FE" w:rsidRPr="00A848FE" w:rsidRDefault="00A23192" w:rsidP="00A848FE">
      <w:pPr>
        <w:numPr>
          <w:ilvl w:val="0"/>
          <w:numId w:val="1"/>
        </w:numPr>
        <w:shd w:val="clear" w:color="auto" w:fill="F8F9FA"/>
        <w:spacing w:before="100" w:beforeAutospacing="1" w:after="24" w:line="240" w:lineRule="auto"/>
        <w:ind w:left="0"/>
        <w:rPr>
          <w:rFonts w:ascii="Simplified Arabic" w:eastAsia="Times New Roman" w:hAnsi="Simplified Arabic" w:cs="Simplified Arabic"/>
          <w:b/>
          <w:bCs/>
          <w:color w:val="222222"/>
          <w:sz w:val="28"/>
          <w:szCs w:val="28"/>
          <w:rtl/>
        </w:rPr>
      </w:pPr>
      <w:hyperlink r:id="rId202" w:anchor="%D8%A7%D9%84%D8%A8%D8%A7%D8%A8_%D8%A7%D9%84%D8%B3%D8%A7%D8%AF%D8%B3:_%D8%A3%D8%AD%D9%83%D8%A7%D9%85_%D8%B9%D8%A7%D9%85%D8%A9_%D9%88%D8%A7%D9%86%D8%AA%D9%82%D8%A7%D9%84%D9%8A%D8%A9" w:history="1">
        <w:r w:rsidR="00A848FE" w:rsidRPr="00A848FE">
          <w:rPr>
            <w:rFonts w:ascii="Simplified Arabic" w:eastAsia="Times New Roman" w:hAnsi="Simplified Arabic" w:cs="Simplified Arabic"/>
            <w:b/>
            <w:bCs/>
            <w:color w:val="222222"/>
            <w:sz w:val="28"/>
            <w:szCs w:val="28"/>
            <w:rtl/>
          </w:rPr>
          <w:t>6</w:t>
        </w:r>
        <w:r w:rsidR="00A848FE" w:rsidRPr="00A848FE">
          <w:rPr>
            <w:rFonts w:ascii="Simplified Arabic" w:eastAsia="Times New Roman" w:hAnsi="Simplified Arabic" w:cs="Simplified Arabic"/>
            <w:b/>
            <w:bCs/>
            <w:color w:val="0B0080"/>
            <w:sz w:val="28"/>
            <w:szCs w:val="28"/>
            <w:rtl/>
          </w:rPr>
          <w:t>الباب السادس: أحكام عامة وانتقالية</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03" w:anchor="%D9%85%D8%A7%D8%AF%D8%A9_185" w:history="1">
        <w:r w:rsidR="00A848FE" w:rsidRPr="00A848FE">
          <w:rPr>
            <w:rFonts w:ascii="Simplified Arabic" w:eastAsia="Times New Roman" w:hAnsi="Simplified Arabic" w:cs="Simplified Arabic"/>
            <w:b/>
            <w:bCs/>
            <w:color w:val="222222"/>
            <w:sz w:val="28"/>
            <w:szCs w:val="28"/>
            <w:rtl/>
          </w:rPr>
          <w:t>6.1</w:t>
        </w:r>
        <w:r w:rsidR="00A848FE" w:rsidRPr="00A848FE">
          <w:rPr>
            <w:rFonts w:ascii="Simplified Arabic" w:eastAsia="Times New Roman" w:hAnsi="Simplified Arabic" w:cs="Simplified Arabic"/>
            <w:b/>
            <w:bCs/>
            <w:color w:val="0B0080"/>
            <w:sz w:val="28"/>
            <w:szCs w:val="28"/>
            <w:rtl/>
          </w:rPr>
          <w:t>مادة 185</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04" w:anchor="%D9%85%D8%A7%D8%AF%D8%A9_186" w:history="1">
        <w:r w:rsidR="00A848FE" w:rsidRPr="00A848FE">
          <w:rPr>
            <w:rFonts w:ascii="Simplified Arabic" w:eastAsia="Times New Roman" w:hAnsi="Simplified Arabic" w:cs="Simplified Arabic"/>
            <w:b/>
            <w:bCs/>
            <w:color w:val="222222"/>
            <w:sz w:val="28"/>
            <w:szCs w:val="28"/>
            <w:rtl/>
          </w:rPr>
          <w:t>6.2</w:t>
        </w:r>
        <w:r w:rsidR="00A848FE" w:rsidRPr="00A848FE">
          <w:rPr>
            <w:rFonts w:ascii="Simplified Arabic" w:eastAsia="Times New Roman" w:hAnsi="Simplified Arabic" w:cs="Simplified Arabic"/>
            <w:b/>
            <w:bCs/>
            <w:color w:val="0B0080"/>
            <w:sz w:val="28"/>
            <w:szCs w:val="28"/>
            <w:rtl/>
          </w:rPr>
          <w:t>مادة 186</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05" w:anchor="%D9%85%D8%A7%D8%AF%D8%A9_187" w:history="1">
        <w:r w:rsidR="00A848FE" w:rsidRPr="00A848FE">
          <w:rPr>
            <w:rFonts w:ascii="Simplified Arabic" w:eastAsia="Times New Roman" w:hAnsi="Simplified Arabic" w:cs="Simplified Arabic"/>
            <w:b/>
            <w:bCs/>
            <w:color w:val="222222"/>
            <w:sz w:val="28"/>
            <w:szCs w:val="28"/>
            <w:rtl/>
          </w:rPr>
          <w:t>6.3</w:t>
        </w:r>
        <w:r w:rsidR="00A848FE" w:rsidRPr="00A848FE">
          <w:rPr>
            <w:rFonts w:ascii="Simplified Arabic" w:eastAsia="Times New Roman" w:hAnsi="Simplified Arabic" w:cs="Simplified Arabic"/>
            <w:b/>
            <w:bCs/>
            <w:color w:val="0B0080"/>
            <w:sz w:val="28"/>
            <w:szCs w:val="28"/>
            <w:rtl/>
          </w:rPr>
          <w:t>مادة 187</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06" w:anchor="%D9%85%D8%A7%D8%AF%D8%A9_188" w:history="1">
        <w:r w:rsidR="00A848FE" w:rsidRPr="00A848FE">
          <w:rPr>
            <w:rFonts w:ascii="Simplified Arabic" w:eastAsia="Times New Roman" w:hAnsi="Simplified Arabic" w:cs="Simplified Arabic"/>
            <w:b/>
            <w:bCs/>
            <w:color w:val="222222"/>
            <w:sz w:val="28"/>
            <w:szCs w:val="28"/>
            <w:rtl/>
          </w:rPr>
          <w:t>6.4</w:t>
        </w:r>
        <w:r w:rsidR="00A848FE" w:rsidRPr="00A848FE">
          <w:rPr>
            <w:rFonts w:ascii="Simplified Arabic" w:eastAsia="Times New Roman" w:hAnsi="Simplified Arabic" w:cs="Simplified Arabic"/>
            <w:b/>
            <w:bCs/>
            <w:color w:val="0B0080"/>
            <w:sz w:val="28"/>
            <w:szCs w:val="28"/>
            <w:rtl/>
          </w:rPr>
          <w:t>مادة 188</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07" w:anchor="%D9%85%D8%A7%D8%AF%D8%A9_189" w:history="1">
        <w:r w:rsidR="00A848FE" w:rsidRPr="00A848FE">
          <w:rPr>
            <w:rFonts w:ascii="Simplified Arabic" w:eastAsia="Times New Roman" w:hAnsi="Simplified Arabic" w:cs="Simplified Arabic"/>
            <w:b/>
            <w:bCs/>
            <w:color w:val="222222"/>
            <w:sz w:val="28"/>
            <w:szCs w:val="28"/>
            <w:rtl/>
          </w:rPr>
          <w:t>6.5</w:t>
        </w:r>
        <w:r w:rsidR="00A848FE" w:rsidRPr="00A848FE">
          <w:rPr>
            <w:rFonts w:ascii="Simplified Arabic" w:eastAsia="Times New Roman" w:hAnsi="Simplified Arabic" w:cs="Simplified Arabic"/>
            <w:b/>
            <w:bCs/>
            <w:color w:val="0B0080"/>
            <w:sz w:val="28"/>
            <w:szCs w:val="28"/>
            <w:rtl/>
          </w:rPr>
          <w:t>مادة 189</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08" w:anchor="%D9%85%D8%A7%D8%AF%D8%A9_190" w:history="1">
        <w:r w:rsidR="00A848FE" w:rsidRPr="00A848FE">
          <w:rPr>
            <w:rFonts w:ascii="Simplified Arabic" w:eastAsia="Times New Roman" w:hAnsi="Simplified Arabic" w:cs="Simplified Arabic"/>
            <w:b/>
            <w:bCs/>
            <w:color w:val="222222"/>
            <w:sz w:val="28"/>
            <w:szCs w:val="28"/>
            <w:rtl/>
          </w:rPr>
          <w:t>6.6</w:t>
        </w:r>
        <w:r w:rsidR="00A848FE" w:rsidRPr="00A848FE">
          <w:rPr>
            <w:rFonts w:ascii="Simplified Arabic" w:eastAsia="Times New Roman" w:hAnsi="Simplified Arabic" w:cs="Simplified Arabic"/>
            <w:b/>
            <w:bCs/>
            <w:color w:val="0B0080"/>
            <w:sz w:val="28"/>
            <w:szCs w:val="28"/>
            <w:rtl/>
          </w:rPr>
          <w:t>مادة 190</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09" w:anchor="%D9%85%D8%A7%D8%AF%D8%A9_191" w:history="1">
        <w:r w:rsidR="00A848FE" w:rsidRPr="00A848FE">
          <w:rPr>
            <w:rFonts w:ascii="Simplified Arabic" w:eastAsia="Times New Roman" w:hAnsi="Simplified Arabic" w:cs="Simplified Arabic"/>
            <w:b/>
            <w:bCs/>
            <w:color w:val="222222"/>
            <w:sz w:val="28"/>
            <w:szCs w:val="28"/>
            <w:rtl/>
          </w:rPr>
          <w:t>6.7</w:t>
        </w:r>
        <w:r w:rsidR="00A848FE" w:rsidRPr="00A848FE">
          <w:rPr>
            <w:rFonts w:ascii="Simplified Arabic" w:eastAsia="Times New Roman" w:hAnsi="Simplified Arabic" w:cs="Simplified Arabic"/>
            <w:b/>
            <w:bCs/>
            <w:color w:val="0B0080"/>
            <w:sz w:val="28"/>
            <w:szCs w:val="28"/>
            <w:rtl/>
          </w:rPr>
          <w:t>مادة 191</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10" w:anchor="%D9%85%D8%A7%D8%AF%D8%A9_192" w:history="1">
        <w:r w:rsidR="00A848FE" w:rsidRPr="00A848FE">
          <w:rPr>
            <w:rFonts w:ascii="Simplified Arabic" w:eastAsia="Times New Roman" w:hAnsi="Simplified Arabic" w:cs="Simplified Arabic"/>
            <w:b/>
            <w:bCs/>
            <w:color w:val="222222"/>
            <w:sz w:val="28"/>
            <w:szCs w:val="28"/>
            <w:rtl/>
          </w:rPr>
          <w:t>6.8</w:t>
        </w:r>
        <w:r w:rsidR="00A848FE" w:rsidRPr="00A848FE">
          <w:rPr>
            <w:rFonts w:ascii="Simplified Arabic" w:eastAsia="Times New Roman" w:hAnsi="Simplified Arabic" w:cs="Simplified Arabic"/>
            <w:b/>
            <w:bCs/>
            <w:color w:val="0B0080"/>
            <w:sz w:val="28"/>
            <w:szCs w:val="28"/>
            <w:rtl/>
          </w:rPr>
          <w:t>مادة 192</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11" w:anchor="%D8%A7%D9%84%D9%85%D8%A7%D8%AF%D8%A9_192_%D9%85%D9%83%D8%B1%D8%B1" w:history="1">
        <w:r w:rsidR="00A848FE" w:rsidRPr="00A848FE">
          <w:rPr>
            <w:rFonts w:ascii="Simplified Arabic" w:eastAsia="Times New Roman" w:hAnsi="Simplified Arabic" w:cs="Simplified Arabic"/>
            <w:b/>
            <w:bCs/>
            <w:color w:val="222222"/>
            <w:sz w:val="28"/>
            <w:szCs w:val="28"/>
            <w:rtl/>
          </w:rPr>
          <w:t>6.9</w:t>
        </w:r>
        <w:r w:rsidR="00A848FE" w:rsidRPr="00A848FE">
          <w:rPr>
            <w:rFonts w:ascii="Simplified Arabic" w:eastAsia="Times New Roman" w:hAnsi="Simplified Arabic" w:cs="Simplified Arabic"/>
            <w:b/>
            <w:bCs/>
            <w:color w:val="0B0080"/>
            <w:sz w:val="28"/>
            <w:szCs w:val="28"/>
            <w:rtl/>
          </w:rPr>
          <w:t>المادة 192 مكرر</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12" w:anchor="%D9%85%D8%A7%D8%AF%D8%A9_193" w:history="1">
        <w:r w:rsidR="00A848FE" w:rsidRPr="00A848FE">
          <w:rPr>
            <w:rFonts w:ascii="Simplified Arabic" w:eastAsia="Times New Roman" w:hAnsi="Simplified Arabic" w:cs="Simplified Arabic"/>
            <w:b/>
            <w:bCs/>
            <w:color w:val="222222"/>
            <w:sz w:val="28"/>
            <w:szCs w:val="28"/>
            <w:rtl/>
          </w:rPr>
          <w:t>6.10</w:t>
        </w:r>
        <w:r w:rsidR="00A848FE" w:rsidRPr="00A848FE">
          <w:rPr>
            <w:rFonts w:ascii="Simplified Arabic" w:eastAsia="Times New Roman" w:hAnsi="Simplified Arabic" w:cs="Simplified Arabic"/>
            <w:b/>
            <w:bCs/>
            <w:color w:val="0B0080"/>
            <w:sz w:val="28"/>
            <w:szCs w:val="28"/>
            <w:rtl/>
          </w:rPr>
          <w:t>مادة 193</w:t>
        </w:r>
      </w:hyperlink>
    </w:p>
    <w:p w:rsidR="00A848FE" w:rsidRPr="00A848FE" w:rsidRDefault="00A23192" w:rsidP="00A848FE">
      <w:pPr>
        <w:numPr>
          <w:ilvl w:val="0"/>
          <w:numId w:val="1"/>
        </w:numPr>
        <w:shd w:val="clear" w:color="auto" w:fill="F8F9FA"/>
        <w:spacing w:before="100" w:beforeAutospacing="1" w:after="24" w:line="240" w:lineRule="auto"/>
        <w:ind w:left="0"/>
        <w:rPr>
          <w:rFonts w:ascii="Simplified Arabic" w:eastAsia="Times New Roman" w:hAnsi="Simplified Arabic" w:cs="Simplified Arabic"/>
          <w:b/>
          <w:bCs/>
          <w:color w:val="222222"/>
          <w:sz w:val="28"/>
          <w:szCs w:val="28"/>
          <w:rtl/>
        </w:rPr>
      </w:pPr>
      <w:hyperlink r:id="rId213" w:anchor="%D8%A7%D9%84%D8%A8%D8%A7%D8%A8_%D8%A7%D9%84%D8%B3%D8%A7%D8%A8%D8%B9:_%D8%A3%D8%AD%D9%83%D8%A7%D9%85_%D8%AC%D8%AF%D9%8A%D8%AF%D8%A9" w:history="1">
        <w:r w:rsidR="00A848FE" w:rsidRPr="00A848FE">
          <w:rPr>
            <w:rFonts w:ascii="Simplified Arabic" w:eastAsia="Times New Roman" w:hAnsi="Simplified Arabic" w:cs="Simplified Arabic"/>
            <w:b/>
            <w:bCs/>
            <w:color w:val="222222"/>
            <w:sz w:val="28"/>
            <w:szCs w:val="28"/>
            <w:rtl/>
          </w:rPr>
          <w:t>7</w:t>
        </w:r>
        <w:r w:rsidR="00A848FE" w:rsidRPr="00A848FE">
          <w:rPr>
            <w:rFonts w:ascii="Simplified Arabic" w:eastAsia="Times New Roman" w:hAnsi="Simplified Arabic" w:cs="Simplified Arabic"/>
            <w:b/>
            <w:bCs/>
            <w:color w:val="0B0080"/>
            <w:sz w:val="28"/>
            <w:szCs w:val="28"/>
            <w:rtl/>
          </w:rPr>
          <w:t>الباب السابع: أحكام جديدة</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14" w:anchor="%D8%A7%D9%84%D9%81%D8%B5%D9%84_%D8%A7%D9%84%D8%A3%D9%88%D9%84:_%D9%85%D8%AC%D9%84%D8%B3_%D8%A7%D9%84%D8%B4%D9%88%D8%B1%D9%89" w:history="1">
        <w:r w:rsidR="00A848FE" w:rsidRPr="00A848FE">
          <w:rPr>
            <w:rFonts w:ascii="Simplified Arabic" w:eastAsia="Times New Roman" w:hAnsi="Simplified Arabic" w:cs="Simplified Arabic"/>
            <w:b/>
            <w:bCs/>
            <w:color w:val="222222"/>
            <w:sz w:val="28"/>
            <w:szCs w:val="28"/>
            <w:rtl/>
          </w:rPr>
          <w:t>7.1</w:t>
        </w:r>
        <w:r w:rsidR="00A848FE" w:rsidRPr="00A848FE">
          <w:rPr>
            <w:rFonts w:ascii="Simplified Arabic" w:eastAsia="Times New Roman" w:hAnsi="Simplified Arabic" w:cs="Simplified Arabic"/>
            <w:b/>
            <w:bCs/>
            <w:color w:val="0B0080"/>
            <w:sz w:val="28"/>
            <w:szCs w:val="28"/>
            <w:rtl/>
          </w:rPr>
          <w:t>الفصل الأول: مجلس الشورى</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15" w:anchor="%D9%85%D8%A7%D8%AF%D8%A9_194" w:history="1">
        <w:r w:rsidR="00A848FE" w:rsidRPr="00A848FE">
          <w:rPr>
            <w:rFonts w:ascii="Simplified Arabic" w:eastAsia="Times New Roman" w:hAnsi="Simplified Arabic" w:cs="Simplified Arabic"/>
            <w:b/>
            <w:bCs/>
            <w:color w:val="222222"/>
            <w:sz w:val="28"/>
            <w:szCs w:val="28"/>
            <w:rtl/>
          </w:rPr>
          <w:t>7.1.1</w:t>
        </w:r>
        <w:r w:rsidR="00A848FE" w:rsidRPr="00A848FE">
          <w:rPr>
            <w:rFonts w:ascii="Simplified Arabic" w:eastAsia="Times New Roman" w:hAnsi="Simplified Arabic" w:cs="Simplified Arabic"/>
            <w:b/>
            <w:bCs/>
            <w:color w:val="0B0080"/>
            <w:sz w:val="28"/>
            <w:szCs w:val="28"/>
            <w:rtl/>
          </w:rPr>
          <w:t>مادة 194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16" w:anchor="%D9%85%D8%A7%D8%AF%D8%A9_195" w:history="1">
        <w:r w:rsidR="00A848FE" w:rsidRPr="00A848FE">
          <w:rPr>
            <w:rFonts w:ascii="Simplified Arabic" w:eastAsia="Times New Roman" w:hAnsi="Simplified Arabic" w:cs="Simplified Arabic"/>
            <w:b/>
            <w:bCs/>
            <w:color w:val="222222"/>
            <w:sz w:val="28"/>
            <w:szCs w:val="28"/>
            <w:rtl/>
          </w:rPr>
          <w:t>7.1.2</w:t>
        </w:r>
        <w:r w:rsidR="00A848FE" w:rsidRPr="00A848FE">
          <w:rPr>
            <w:rFonts w:ascii="Simplified Arabic" w:eastAsia="Times New Roman" w:hAnsi="Simplified Arabic" w:cs="Simplified Arabic"/>
            <w:b/>
            <w:bCs/>
            <w:color w:val="0B0080"/>
            <w:sz w:val="28"/>
            <w:szCs w:val="28"/>
            <w:rtl/>
          </w:rPr>
          <w:t>مادة 195</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17" w:anchor="%D9%85%D8%A7%D8%AF%D8%A9_196" w:history="1">
        <w:r w:rsidR="00A848FE" w:rsidRPr="00A848FE">
          <w:rPr>
            <w:rFonts w:ascii="Simplified Arabic" w:eastAsia="Times New Roman" w:hAnsi="Simplified Arabic" w:cs="Simplified Arabic"/>
            <w:b/>
            <w:bCs/>
            <w:color w:val="222222"/>
            <w:sz w:val="28"/>
            <w:szCs w:val="28"/>
            <w:rtl/>
          </w:rPr>
          <w:t>7.1.3</w:t>
        </w:r>
        <w:r w:rsidR="00A848FE" w:rsidRPr="00A848FE">
          <w:rPr>
            <w:rFonts w:ascii="Simplified Arabic" w:eastAsia="Times New Roman" w:hAnsi="Simplified Arabic" w:cs="Simplified Arabic"/>
            <w:b/>
            <w:bCs/>
            <w:color w:val="0B0080"/>
            <w:sz w:val="28"/>
            <w:szCs w:val="28"/>
            <w:rtl/>
          </w:rPr>
          <w:t>مادة 196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18" w:anchor="%D9%85%D8%A7%D8%AF%D8%A9_197" w:history="1">
        <w:r w:rsidR="00A848FE" w:rsidRPr="00A848FE">
          <w:rPr>
            <w:rFonts w:ascii="Simplified Arabic" w:eastAsia="Times New Roman" w:hAnsi="Simplified Arabic" w:cs="Simplified Arabic"/>
            <w:b/>
            <w:bCs/>
            <w:color w:val="222222"/>
            <w:sz w:val="28"/>
            <w:szCs w:val="28"/>
            <w:rtl/>
          </w:rPr>
          <w:t>7.1.4</w:t>
        </w:r>
        <w:r w:rsidR="00A848FE" w:rsidRPr="00A848FE">
          <w:rPr>
            <w:rFonts w:ascii="Simplified Arabic" w:eastAsia="Times New Roman" w:hAnsi="Simplified Arabic" w:cs="Simplified Arabic"/>
            <w:b/>
            <w:bCs/>
            <w:color w:val="0B0080"/>
            <w:sz w:val="28"/>
            <w:szCs w:val="28"/>
            <w:rtl/>
          </w:rPr>
          <w:t>مادة 197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19" w:anchor="%D9%85%D8%A7%D8%AF%D8%A9_198" w:history="1">
        <w:r w:rsidR="00A848FE" w:rsidRPr="00A848FE">
          <w:rPr>
            <w:rFonts w:ascii="Simplified Arabic" w:eastAsia="Times New Roman" w:hAnsi="Simplified Arabic" w:cs="Simplified Arabic"/>
            <w:b/>
            <w:bCs/>
            <w:color w:val="222222"/>
            <w:sz w:val="28"/>
            <w:szCs w:val="28"/>
            <w:rtl/>
          </w:rPr>
          <w:t>7.1.5</w:t>
        </w:r>
        <w:r w:rsidR="00A848FE" w:rsidRPr="00A848FE">
          <w:rPr>
            <w:rFonts w:ascii="Simplified Arabic" w:eastAsia="Times New Roman" w:hAnsi="Simplified Arabic" w:cs="Simplified Arabic"/>
            <w:b/>
            <w:bCs/>
            <w:color w:val="0B0080"/>
            <w:sz w:val="28"/>
            <w:szCs w:val="28"/>
            <w:rtl/>
          </w:rPr>
          <w:t>مادة 198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0" w:anchor="%D9%85%D8%A7%D8%AF%D8%A9_199" w:history="1">
        <w:r w:rsidR="00A848FE" w:rsidRPr="00A848FE">
          <w:rPr>
            <w:rFonts w:ascii="Simplified Arabic" w:eastAsia="Times New Roman" w:hAnsi="Simplified Arabic" w:cs="Simplified Arabic"/>
            <w:b/>
            <w:bCs/>
            <w:color w:val="222222"/>
            <w:sz w:val="28"/>
            <w:szCs w:val="28"/>
            <w:rtl/>
          </w:rPr>
          <w:t>7.1.6</w:t>
        </w:r>
        <w:r w:rsidR="00A848FE" w:rsidRPr="00A848FE">
          <w:rPr>
            <w:rFonts w:ascii="Simplified Arabic" w:eastAsia="Times New Roman" w:hAnsi="Simplified Arabic" w:cs="Simplified Arabic"/>
            <w:b/>
            <w:bCs/>
            <w:color w:val="0B0080"/>
            <w:sz w:val="28"/>
            <w:szCs w:val="28"/>
            <w:rtl/>
          </w:rPr>
          <w:t>مادة 199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1" w:anchor="%D9%85%D8%A7%D8%AF%D8%A9_200" w:history="1">
        <w:r w:rsidR="00A848FE" w:rsidRPr="00A848FE">
          <w:rPr>
            <w:rFonts w:ascii="Simplified Arabic" w:eastAsia="Times New Roman" w:hAnsi="Simplified Arabic" w:cs="Simplified Arabic"/>
            <w:b/>
            <w:bCs/>
            <w:color w:val="222222"/>
            <w:sz w:val="28"/>
            <w:szCs w:val="28"/>
            <w:rtl/>
          </w:rPr>
          <w:t>7.1.7</w:t>
        </w:r>
        <w:r w:rsidR="00A848FE" w:rsidRPr="00A848FE">
          <w:rPr>
            <w:rFonts w:ascii="Simplified Arabic" w:eastAsia="Times New Roman" w:hAnsi="Simplified Arabic" w:cs="Simplified Arabic"/>
            <w:b/>
            <w:bCs/>
            <w:color w:val="0B0080"/>
            <w:sz w:val="28"/>
            <w:szCs w:val="28"/>
            <w:rtl/>
          </w:rPr>
          <w:t>مادة 200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2" w:anchor="%D9%85%D8%A7%D8%AF%D8%A9_201" w:history="1">
        <w:r w:rsidR="00A848FE" w:rsidRPr="00A848FE">
          <w:rPr>
            <w:rFonts w:ascii="Simplified Arabic" w:eastAsia="Times New Roman" w:hAnsi="Simplified Arabic" w:cs="Simplified Arabic"/>
            <w:b/>
            <w:bCs/>
            <w:color w:val="222222"/>
            <w:sz w:val="28"/>
            <w:szCs w:val="28"/>
            <w:rtl/>
          </w:rPr>
          <w:t>7.1.8</w:t>
        </w:r>
        <w:r w:rsidR="00A848FE" w:rsidRPr="00A848FE">
          <w:rPr>
            <w:rFonts w:ascii="Simplified Arabic" w:eastAsia="Times New Roman" w:hAnsi="Simplified Arabic" w:cs="Simplified Arabic"/>
            <w:b/>
            <w:bCs/>
            <w:color w:val="0B0080"/>
            <w:sz w:val="28"/>
            <w:szCs w:val="28"/>
            <w:rtl/>
          </w:rPr>
          <w:t>مادة 201</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3" w:anchor="%D9%85%D8%A7%D8%AF%D8%A9_202" w:history="1">
        <w:r w:rsidR="00A848FE" w:rsidRPr="00A848FE">
          <w:rPr>
            <w:rFonts w:ascii="Simplified Arabic" w:eastAsia="Times New Roman" w:hAnsi="Simplified Arabic" w:cs="Simplified Arabic"/>
            <w:b/>
            <w:bCs/>
            <w:color w:val="222222"/>
            <w:sz w:val="28"/>
            <w:szCs w:val="28"/>
            <w:rtl/>
          </w:rPr>
          <w:t>7.1.9</w:t>
        </w:r>
        <w:r w:rsidR="00A848FE" w:rsidRPr="00A848FE">
          <w:rPr>
            <w:rFonts w:ascii="Simplified Arabic" w:eastAsia="Times New Roman" w:hAnsi="Simplified Arabic" w:cs="Simplified Arabic"/>
            <w:b/>
            <w:bCs/>
            <w:color w:val="0B0080"/>
            <w:sz w:val="28"/>
            <w:szCs w:val="28"/>
            <w:rtl/>
          </w:rPr>
          <w:t>مادة 202</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4" w:anchor="%D9%85%D8%A7%D8%AF%D8%A9_203" w:history="1">
        <w:r w:rsidR="00A848FE" w:rsidRPr="00A848FE">
          <w:rPr>
            <w:rFonts w:ascii="Simplified Arabic" w:eastAsia="Times New Roman" w:hAnsi="Simplified Arabic" w:cs="Simplified Arabic"/>
            <w:b/>
            <w:bCs/>
            <w:color w:val="222222"/>
            <w:sz w:val="28"/>
            <w:szCs w:val="28"/>
            <w:rtl/>
          </w:rPr>
          <w:t>7.1.10</w:t>
        </w:r>
        <w:r w:rsidR="00A848FE" w:rsidRPr="00A848FE">
          <w:rPr>
            <w:rFonts w:ascii="Simplified Arabic" w:eastAsia="Times New Roman" w:hAnsi="Simplified Arabic" w:cs="Simplified Arabic"/>
            <w:b/>
            <w:bCs/>
            <w:color w:val="0B0080"/>
            <w:sz w:val="28"/>
            <w:szCs w:val="28"/>
            <w:rtl/>
          </w:rPr>
          <w:t>مادة 203</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5" w:anchor="%D9%85%D8%A7%D8%AF%D8%A9_204" w:history="1">
        <w:r w:rsidR="00A848FE" w:rsidRPr="00A848FE">
          <w:rPr>
            <w:rFonts w:ascii="Simplified Arabic" w:eastAsia="Times New Roman" w:hAnsi="Simplified Arabic" w:cs="Simplified Arabic"/>
            <w:b/>
            <w:bCs/>
            <w:color w:val="222222"/>
            <w:sz w:val="28"/>
            <w:szCs w:val="28"/>
            <w:rtl/>
          </w:rPr>
          <w:t>7.1.11</w:t>
        </w:r>
        <w:r w:rsidR="00A848FE" w:rsidRPr="00A848FE">
          <w:rPr>
            <w:rFonts w:ascii="Simplified Arabic" w:eastAsia="Times New Roman" w:hAnsi="Simplified Arabic" w:cs="Simplified Arabic"/>
            <w:b/>
            <w:bCs/>
            <w:color w:val="0B0080"/>
            <w:sz w:val="28"/>
            <w:szCs w:val="28"/>
            <w:rtl/>
          </w:rPr>
          <w:t>مادة 204</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6" w:anchor="%D9%85%D8%A7%D8%AF%D8%A9_205" w:history="1">
        <w:r w:rsidR="00A848FE" w:rsidRPr="00A848FE">
          <w:rPr>
            <w:rFonts w:ascii="Simplified Arabic" w:eastAsia="Times New Roman" w:hAnsi="Simplified Arabic" w:cs="Simplified Arabic"/>
            <w:b/>
            <w:bCs/>
            <w:color w:val="222222"/>
            <w:sz w:val="28"/>
            <w:szCs w:val="28"/>
            <w:rtl/>
          </w:rPr>
          <w:t>7.1.12</w:t>
        </w:r>
        <w:r w:rsidR="00A848FE" w:rsidRPr="00A848FE">
          <w:rPr>
            <w:rFonts w:ascii="Simplified Arabic" w:eastAsia="Times New Roman" w:hAnsi="Simplified Arabic" w:cs="Simplified Arabic"/>
            <w:b/>
            <w:bCs/>
            <w:color w:val="0B0080"/>
            <w:sz w:val="28"/>
            <w:szCs w:val="28"/>
            <w:rtl/>
          </w:rPr>
          <w:t>مادة 205</w:t>
        </w:r>
      </w:hyperlink>
    </w:p>
    <w:p w:rsidR="00A848FE" w:rsidRPr="00A848FE" w:rsidRDefault="00A23192" w:rsidP="00A848FE">
      <w:pPr>
        <w:numPr>
          <w:ilvl w:val="1"/>
          <w:numId w:val="1"/>
        </w:numPr>
        <w:shd w:val="clear" w:color="auto" w:fill="F8F9FA"/>
        <w:spacing w:before="100" w:beforeAutospacing="1" w:after="24" w:line="240" w:lineRule="auto"/>
        <w:ind w:left="480"/>
        <w:rPr>
          <w:rFonts w:ascii="Simplified Arabic" w:eastAsia="Times New Roman" w:hAnsi="Simplified Arabic" w:cs="Simplified Arabic"/>
          <w:b/>
          <w:bCs/>
          <w:color w:val="222222"/>
          <w:sz w:val="28"/>
          <w:szCs w:val="28"/>
          <w:rtl/>
        </w:rPr>
      </w:pPr>
      <w:hyperlink r:id="rId227" w:anchor="%D8%A7%D9%84%D9%81%D8%B5%D9%84_%D8%A7%D9%84%D8%AB%D8%A7%D9%86%D9%8A:_%D8%B3%D9%84%D8%B7%D8%A9_%D8%A7%D9%84%D8%B5%D8%AD%D8%A7%D9%81%D8%A9" w:history="1">
        <w:r w:rsidR="00A848FE" w:rsidRPr="00A848FE">
          <w:rPr>
            <w:rFonts w:ascii="Simplified Arabic" w:eastAsia="Times New Roman" w:hAnsi="Simplified Arabic" w:cs="Simplified Arabic"/>
            <w:b/>
            <w:bCs/>
            <w:color w:val="222222"/>
            <w:sz w:val="28"/>
            <w:szCs w:val="28"/>
            <w:rtl/>
          </w:rPr>
          <w:t>7.2</w:t>
        </w:r>
        <w:r w:rsidR="00A848FE" w:rsidRPr="00A848FE">
          <w:rPr>
            <w:rFonts w:ascii="Simplified Arabic" w:eastAsia="Times New Roman" w:hAnsi="Simplified Arabic" w:cs="Simplified Arabic"/>
            <w:b/>
            <w:bCs/>
            <w:color w:val="0B0080"/>
            <w:sz w:val="28"/>
            <w:szCs w:val="28"/>
            <w:rtl/>
          </w:rPr>
          <w:t>الفصل الثاني: سلطة الصحافة</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8" w:anchor="%D9%85%D8%A7%D8%AF%D8%A9_206" w:history="1">
        <w:r w:rsidR="00A848FE" w:rsidRPr="00A848FE">
          <w:rPr>
            <w:rFonts w:ascii="Simplified Arabic" w:eastAsia="Times New Roman" w:hAnsi="Simplified Arabic" w:cs="Simplified Arabic"/>
            <w:b/>
            <w:bCs/>
            <w:color w:val="222222"/>
            <w:sz w:val="28"/>
            <w:szCs w:val="28"/>
            <w:rtl/>
          </w:rPr>
          <w:t>7.2.1</w:t>
        </w:r>
        <w:r w:rsidR="00A848FE" w:rsidRPr="00A848FE">
          <w:rPr>
            <w:rFonts w:ascii="Simplified Arabic" w:eastAsia="Times New Roman" w:hAnsi="Simplified Arabic" w:cs="Simplified Arabic"/>
            <w:b/>
            <w:bCs/>
            <w:color w:val="0B0080"/>
            <w:sz w:val="28"/>
            <w:szCs w:val="28"/>
            <w:rtl/>
          </w:rPr>
          <w:t>مادة 206</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29" w:anchor="%D9%85%D8%A7%D8%AF%D8%A9_207" w:history="1">
        <w:r w:rsidR="00A848FE" w:rsidRPr="00A848FE">
          <w:rPr>
            <w:rFonts w:ascii="Simplified Arabic" w:eastAsia="Times New Roman" w:hAnsi="Simplified Arabic" w:cs="Simplified Arabic"/>
            <w:b/>
            <w:bCs/>
            <w:color w:val="222222"/>
            <w:sz w:val="28"/>
            <w:szCs w:val="28"/>
            <w:rtl/>
          </w:rPr>
          <w:t>7.2.2</w:t>
        </w:r>
        <w:r w:rsidR="00A848FE" w:rsidRPr="00A848FE">
          <w:rPr>
            <w:rFonts w:ascii="Simplified Arabic" w:eastAsia="Times New Roman" w:hAnsi="Simplified Arabic" w:cs="Simplified Arabic"/>
            <w:b/>
            <w:bCs/>
            <w:color w:val="0B0080"/>
            <w:sz w:val="28"/>
            <w:szCs w:val="28"/>
            <w:rtl/>
          </w:rPr>
          <w:t>مادة 207</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30" w:anchor="%D9%85%D8%A7%D8%AF%D8%A9_208" w:history="1">
        <w:r w:rsidR="00A848FE" w:rsidRPr="00A848FE">
          <w:rPr>
            <w:rFonts w:ascii="Simplified Arabic" w:eastAsia="Times New Roman" w:hAnsi="Simplified Arabic" w:cs="Simplified Arabic"/>
            <w:b/>
            <w:bCs/>
            <w:color w:val="222222"/>
            <w:sz w:val="28"/>
            <w:szCs w:val="28"/>
            <w:rtl/>
          </w:rPr>
          <w:t>7.2.3</w:t>
        </w:r>
        <w:r w:rsidR="00A848FE" w:rsidRPr="00A848FE">
          <w:rPr>
            <w:rFonts w:ascii="Simplified Arabic" w:eastAsia="Times New Roman" w:hAnsi="Simplified Arabic" w:cs="Simplified Arabic"/>
            <w:b/>
            <w:bCs/>
            <w:color w:val="0B0080"/>
            <w:sz w:val="28"/>
            <w:szCs w:val="28"/>
            <w:rtl/>
          </w:rPr>
          <w:t>مادة 208</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31" w:anchor="%D9%85%D8%A7%D8%AF%D8%A9_209" w:history="1">
        <w:r w:rsidR="00A848FE" w:rsidRPr="00A848FE">
          <w:rPr>
            <w:rFonts w:ascii="Simplified Arabic" w:eastAsia="Times New Roman" w:hAnsi="Simplified Arabic" w:cs="Simplified Arabic"/>
            <w:b/>
            <w:bCs/>
            <w:color w:val="222222"/>
            <w:sz w:val="28"/>
            <w:szCs w:val="28"/>
            <w:rtl/>
          </w:rPr>
          <w:t>7.2.4</w:t>
        </w:r>
        <w:r w:rsidR="00A848FE" w:rsidRPr="00A848FE">
          <w:rPr>
            <w:rFonts w:ascii="Simplified Arabic" w:eastAsia="Times New Roman" w:hAnsi="Simplified Arabic" w:cs="Simplified Arabic"/>
            <w:b/>
            <w:bCs/>
            <w:color w:val="0B0080"/>
            <w:sz w:val="28"/>
            <w:szCs w:val="28"/>
            <w:rtl/>
          </w:rPr>
          <w:t>مادة 209</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32" w:anchor="%D9%85%D8%A7%D8%AF%D8%A9_210" w:history="1">
        <w:r w:rsidR="00A848FE" w:rsidRPr="00A848FE">
          <w:rPr>
            <w:rFonts w:ascii="Simplified Arabic" w:eastAsia="Times New Roman" w:hAnsi="Simplified Arabic" w:cs="Simplified Arabic"/>
            <w:b/>
            <w:bCs/>
            <w:color w:val="222222"/>
            <w:sz w:val="28"/>
            <w:szCs w:val="28"/>
            <w:rtl/>
          </w:rPr>
          <w:t>7.2.5</w:t>
        </w:r>
        <w:r w:rsidR="00A848FE" w:rsidRPr="00A848FE">
          <w:rPr>
            <w:rFonts w:ascii="Simplified Arabic" w:eastAsia="Times New Roman" w:hAnsi="Simplified Arabic" w:cs="Simplified Arabic"/>
            <w:b/>
            <w:bCs/>
            <w:color w:val="0B0080"/>
            <w:sz w:val="28"/>
            <w:szCs w:val="28"/>
            <w:rtl/>
          </w:rPr>
          <w:t>مادة 210</w:t>
        </w:r>
      </w:hyperlink>
    </w:p>
    <w:p w:rsidR="00A848FE" w:rsidRPr="00A848FE" w:rsidRDefault="00A23192" w:rsidP="00A848FE">
      <w:pPr>
        <w:numPr>
          <w:ilvl w:val="2"/>
          <w:numId w:val="1"/>
        </w:numPr>
        <w:shd w:val="clear" w:color="auto" w:fill="F8F9FA"/>
        <w:spacing w:before="100" w:beforeAutospacing="1" w:after="24" w:line="240" w:lineRule="auto"/>
        <w:ind w:left="960"/>
        <w:rPr>
          <w:rFonts w:ascii="Simplified Arabic" w:eastAsia="Times New Roman" w:hAnsi="Simplified Arabic" w:cs="Simplified Arabic"/>
          <w:b/>
          <w:bCs/>
          <w:color w:val="222222"/>
          <w:sz w:val="28"/>
          <w:szCs w:val="28"/>
          <w:rtl/>
        </w:rPr>
      </w:pPr>
      <w:hyperlink r:id="rId233" w:anchor="%D9%85%D8%A7%D8%AF%D8%A9_211" w:history="1">
        <w:r w:rsidR="00A848FE" w:rsidRPr="00A848FE">
          <w:rPr>
            <w:rFonts w:ascii="Simplified Arabic" w:eastAsia="Times New Roman" w:hAnsi="Simplified Arabic" w:cs="Simplified Arabic"/>
            <w:b/>
            <w:bCs/>
            <w:color w:val="222222"/>
            <w:sz w:val="28"/>
            <w:szCs w:val="28"/>
            <w:rtl/>
          </w:rPr>
          <w:t>7.2.6</w:t>
        </w:r>
        <w:r w:rsidR="00A848FE" w:rsidRPr="00A848FE">
          <w:rPr>
            <w:rFonts w:ascii="Simplified Arabic" w:eastAsia="Times New Roman" w:hAnsi="Simplified Arabic" w:cs="Simplified Arabic"/>
            <w:b/>
            <w:bCs/>
            <w:color w:val="0B0080"/>
            <w:sz w:val="28"/>
            <w:szCs w:val="28"/>
            <w:rtl/>
          </w:rPr>
          <w:t>مادة 211</w:t>
        </w:r>
      </w:hyperlink>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p>
    <w:p w:rsidR="00A848FE" w:rsidRPr="00A848FE" w:rsidRDefault="00A848FE" w:rsidP="00A848FE">
      <w:pPr>
        <w:pBdr>
          <w:bottom w:val="single" w:sz="6" w:space="0" w:color="A2A9B1"/>
        </w:pBdr>
        <w:spacing w:before="240" w:after="60" w:line="240" w:lineRule="auto"/>
        <w:outlineLvl w:val="1"/>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الباب الأول: الدولة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جمهورية مصر العربية دولة نظامها ديمقراطي يقوم على تحالف قوى الشعب العاملة. والشعب المصري جزء من الأمة العربية يعمل على تحقيق وحدتها الشاملة.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الإسلام دين الدولة، واللغة العربية لغتها الرسمية، ومبادئ الشريعة الإسلامية مصدر للتشريع.</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السيادة للشعب وحده، وهو مصدر السلطات، ويمارس الشعب هذه السيادة ويحميها، ويصون الوحدة الوطنية على الوجه المبين في الدستور.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الأساس الاقتصادي لجمهورية مصر العربية هو النظام الاشتراكي الديمقراطي القائم على الكفاية والعدل، بما يحول دون الاستغلال ويؤدى إلى تقريب الفوارق بين الدخول، ويحمى الكسب المشروع، ويكفل عدالة توزيع الأعباء والتكاليف العامة.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يقوم النظام السياسي في جمهورية مصر العربية على أساس تعدد الأحزاب وذلك في إطار المقومات والمبادئ الأساسية للمجتمع المصري المنصوص عليها في الدستور.</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وينظم القانون الأحزاب السياسية.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الجنسية المصرية ينظمها القانون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p>
    <w:p w:rsidR="00A848FE" w:rsidRPr="00A848FE" w:rsidRDefault="00A848FE" w:rsidP="00A848FE">
      <w:pPr>
        <w:pBdr>
          <w:bottom w:val="single" w:sz="6" w:space="0" w:color="A2A9B1"/>
        </w:pBdr>
        <w:spacing w:before="240" w:after="60" w:line="240" w:lineRule="auto"/>
        <w:outlineLvl w:val="1"/>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الباب الثاني: المقومات الأساسية للمجتمع</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الأول: المقومات الاجتماعية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يقوم المجتمع على التضامن الاجتماعي.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تكفل الدولة تكافؤ الفرص لجميع المواطنين.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الأسرة أساس المجتمع، قوامها الدين والأخلاق والوطنية.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وتحرص الدولة على الحفاظ على الطابع الأصيل للأسرة المصرية وما يتمثل فيه من قيم وتقاليد، مع تأكيد هذا الطابع وتنميته في العلاقات داخل المجتمع المصري.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تكفل الدولة حماية الأمومة والطفولة، وترعى النشء والشباب، وتوفر لهم الظروف المناسبة لتنمية ملكاتهم.</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تكفل الدولة التوفيق بين واجبات المرأة نحو الأسرة وعملها في المجتمع، ومساواتها بالرجل في ميادين الحياة السياسية والاجتماعية والثقافية والاقتصادية، دون إخلال بأحكام الشريعة الإسلامية.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يلتزم المجتمع برعاية الأخلاق وحمايتها، والتمكين للتقاليد المصرية الأصيلة، وعليه مراعاة المستوى الرفيع للتربية الدينية والقيم الخلقية والوطنية، والتراث التاريخي للشعب، والحقائق العلمية، والسلوك الاشتراكي، والآداب العامة، وذلك في حدود القانون.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وتلتزم الدولة باتباع هذه المبادئ والتمكين لها.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العمل حق وواجب وشرف تكفله الدولة، ويكون العاملون الممتازون محل تقدير الدولة والمجتمع.</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ولا يجوز فرض أي عمل جبرا على المواطنين إلا بمقتضى قانون ولأداء خدمة عامة وبمقابل عادل.</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الوظائف العامة حق للمواطنين، وتكليف للقائمين بها لخدمة الشعب، وتكفل الدولة حمايتهم وقيامهم بأداء واجباتهم في رعاية مصالح الشعب، ولا يجوز فصلهم بغير الطريق التأديبي إلا في الأحوال التي يحددها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للمحاربين القدماء والمصابين في الحرب أو بسببها ولزوجات الشهداء وأبنائهم الأولوية في فرص العمل وفقا للقانون.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تكفل الدولة الخدمات الثقافية والاجتماعية والصحية، وتعمل بوجه خاص على توفيرها للقرية في يسر وانتظام رفعا لمستواها.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تكفل الدولة خدمات التأمين الاجتماعي والصحي، ومعاشات العجز عن العمل والبطالة والشيخوخة للمواطنين جميعا، وذلك وفقا للقانون.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التعليم حق تكفله الدولة، وهو إلزامي في المرحلة الابتدائية، وتعمل الدولة على مد الإلزام إلى مراحل أخرى. وتشرف على التعليم كله، وتكفل استقلال الجامعات ومراكز البحث العلمي، وذلك كله بما يحقق الربط بينه وبين حاجات المجتمع والإنتاج.</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19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التربية الدينية مادة أساسية في مناهج التعليم العام.</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التعليم في مؤسسات الدولة التعليمية مجاني في مراحله المختلفة.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محو الأمية واجب وطني تجند كل طاقات الشعب من أجل تحقيقه.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إنشاء الرتب المدنية محظور.</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الثاني: المقومات الاقتصادية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ينظم الاقتصاد القومي وفقا لخطة تنمية شاملة تكفل زيادة الدخل القومي، وعدالة التوزيع، ورفع مستوى المعيشة، والقضاء على البطالة، وزيادة فرص العمل، وربط الأجر بالإنتاج، وضمان حد أدنى للأجور، ووضع حد أعلى يكفل تقريب الفروق بين الدخول.</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يسيطر الشعب على كل أدوات الإنتاج، وعلى توجيه فائضها وفقا لخطة التنمية التي تضعها الدولة.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لكل مواطن نصيب في الناتج القومي يحدده القانون بمراعاة عمله أو ملكيته غير المستغلة.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للعاملين نصيب في إدارة المشروعات وفي أرباحها، ويلتزمون بتنمية الإنتاج وتنفيذ الخطة في وحداتهم الإنتاجية وفقا للقانون. والمحافظة على أدوات الإنتاج واجب وطني.</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ويكون تمثيل العمال في مجالس إدارة وحدات القطاع العام في حدود خمسين في المائة من عدد أعضاء هذه المجالس، وتعمل الدولة على أن يكفل القانون لصغار الفلاحين وصغار الحرفيين ثمانين في المائة في عضوية مجالس إدارة الجمعيات التعاونية الزراعية والجمعيات التعاونية الصناعية.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27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يشترك المنتفعون في إدارة مشروعات الخدمات ذات النفع العام والرقابة عليها وفقا للقانون.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ترعى الدولة المنشآت التعاونية بكل صورها، وتشجع الصناعات الحرفية بما يكفل تطوير الإنتاج وزيادة الدخل.</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وتعمل الدولة على دعم الجمعيات التعاونية الزراعية وفق الأسس العلمية الحديثة.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تخضع الملكية لرقابة الشعب وتحميها الدولة، وهيثلاثة أنواع: الملكية العامة، والملكية التعاونية، والملكية الخاصة.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الملكية العامة هي ملكية الشعب، وتتأكد بالدعم المستمر للقطاع العام.</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ويقود القطاع العام التقدم في جميع المجالات ويتحمل المسئولية الرئيسية في خطة التنمية.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الملكية التعاونية هي ملكية الجمعيات التعاونية، ويكفل القانون رعايتها ويضمن لها الإدارة الذاتية.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الملكية الخاصة تتمثل في رأس المال غير المستغل، وينظم القانون أداء وظيفتها الاجتماعية في خدمة الاقتصاد القومي وفي إطار خطة التنمية، دون انحراف أو استغلال، ولا يجوز أن تتعارض في طرق استخدامها مع الخير العام للشعب.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للملكية العامة حرمة، وحمايتها ودعمها واجب على كل مواطن وفقا للقانون، باعتبارها سندا لقوة الوطن وأساسا للنظام الاشتراكي ومصدرا لرفاهية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الملكية الخاصة مصونة، ولا يجوز فرض الحراسة عليها إلا في الأحوال المبينة في القانون وبحكم قضائي، ولا تنزع الملكية إلا للمنفعة العامة ومقابل تعويض وفقا للقانون. وحق الإرث فيها مكفول.</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التأميم إلا لاعتبارات الصالح العام وبقانون، ومقابل تعويض.</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المصادر العامة للأموال محظورة، ولا تجوز المصادرة الخاصة إلا بحكم قضائي.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يعين القانون الحد الأقصى للملكية الزراعية بما يضمن حماية الفلاح والعامل الزراعي من الاستغلال وبما يؤكد سلطة تحالف قوى الشعب العاملة على مستوى القرية.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يقوم النظام الضريبي على العدالة الاجتماعية.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39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الادخار واجب وطني تحميه الدولة وتشجعه وتنظمه.</w:t>
      </w:r>
    </w:p>
    <w:p w:rsidR="00A848FE" w:rsidRPr="00A848FE" w:rsidRDefault="00A848FE" w:rsidP="00A848FE">
      <w:pPr>
        <w:pBdr>
          <w:bottom w:val="single" w:sz="6" w:space="0" w:color="A2A9B1"/>
        </w:pBdr>
        <w:spacing w:before="240" w:after="60" w:line="240" w:lineRule="auto"/>
        <w:outlineLvl w:val="1"/>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الباب الثالث: الحريات والحقوق والواجبات العامة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المواطنون لدى القانون سواء، وهم متساوون في الحقوق والواجبات العامة، لا تمييز بينهم في ذلك بسبب الجنس أو الأصل أو اللغة أو الدين أو العقيدة.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الحرية الشخصية حق طبيعي وهي مصونة لا تمس، وفيما عدا حالة التلبس لا يجوز القبض على أحد أو تفتيشه أو حبسه أو تقييد حريته بأي قيد أو منعه من التنقل إلا بأمر تستلزمه ضرورة التحقيق وصيانة أمن المجتمع، ويصدر هذا الأمر من القاضي المختص أو النيابة العامة، وذلك وفقا لأحكام القانون. ويحدد القانون مدة الحبس الاحتياطي.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كل مواطن يقبض عليه أو يحبس أو تقيد حريته بأي قيد تجب معاملته بما يحفظ عليه كرامة الإنسان، ولا يجوز إيذاؤه بدنيا أو معنويا، كما لا يجوز حجزه أو حبسه في غير الأماكن الخاضعة للقوانين الصادرة بتنظيم السجون.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وكل قول يثبت أنه صدر من مواطن تحت وطأة شيء مما تقدم أو التهديد بشيء منه يهدر ولا يعول عليه.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إجراء أي تجربة طبية أو علمية على أي إنسان بغير رضائه الحر.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للمساكن حرمة فلا يجوز دخولها ولا تفتيشها إلا بأمر قضائي مسبب وفقا لأحكام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لحياة المواطنين الخاصة حرمة يحميها القانون. وللمراسلات البريدية والبرقية والمحادثات التليفونية وغيرها من وسائل الاتصال حرمة، وسريتها مكفولة، ولا تجوز مصادرتها أو الاطلاع عليها أو رقابتها إلا بأمر قضائي مسبب ولمدة محددة ووفقا لأحكام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تكفل الدولة حرية العقيدة وحرية ممارسة الشعائر الدينية.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حرية الرأي مكفولة، ولكل إنسان التعبير عن رأيه ونشره بالقول أو الكتابة أو التصوير أو غير ذلك من وسائل التعبير في حدود القانون، والنقد الذاتي والنقد البناء ضمان لسلامة البناء الوطني.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حرية الصحافة والطباعة والنشر ووسائل الإعلام مكفولة، والرقابة على الصحف محظورة وإنذارها أو وقفها أو إلغاؤها بالطريق الإداري محظور، ويجوز استثناء في حالة إعلان الطوارئ أو زمن الحرب أن يفرض على الصحف والمطبوعات ووسائل الإعلام رقابة محددة في الأمور التي تتصل بالسلامة العامة أو أغراض الأمن القومي، وذلك كله وفقا للقانون.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49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تكفل الدولة للمواطنين حرية البحث العلمي والإبداع الأدبي والفني والثقافي، وتوفر وسائل التشجيع اللازمة لتحقيق ذلك.</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أن تحظر على أي مواطن الإقامة في جهة معينة ولا أن يلزم بالإقامة في مكان معين إلا في الأحوال المبينة في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إبعاد أي مواطن عن البلاد أو منعه من العودة إليها.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للمواطنين حق الهجرة الدائمة أو الموقوتة إلى الخارج، وينظم القانون هذا الحق وإجراءات وشروط الهجرة ومغادرة البلاد.</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تمنح الدولة حق الالتجاء السياسي لكل أجنبي اضطهد بسبب الدفاع عن مصالح الشعوب أو حقوق الإنسان أو السلام أو العدالة.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وتسليم اللاجئين السياسيين محظور.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للمواطنين حق الاجتماع الخاص في هدوء غير حاملين سلاحا ودون حاجة إلى إخطار سابق، ولا يجوز لرجال الأمن حضور اجتماعاتهم الخاصة. والاجتماعات العامة والمواكب والتجمعات مباحة في حدود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للمواطنين حق تكوين الجمعيات على الوجه المبين في القانون، ويحظر إنشاء جمعيات يكون نشاطها معاديا لنظام المجتمع أو سريا أو ذا طابع عسكري.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إنشاء النقابات والاتحادات على أساس ديمقراطي حق يكفله القانون، وتكون لها الشخصية الاعتبارية.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وينظم القانون مساهمة النقابات والاتحادات في تنفيذ الخطط والبرامج الاجتماعية، وفي رفع مستوى الكفاية ودعم السلوك الاشتراكي بين أعضائها وحماية أموالها.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وهيملزمة بمساءلة أعضائها عن سلوكهم في ممارسة نشاطهم وفق مواثيق شرف أخلاقية، وبالدفاع عن الحقوق والحريات المقررة قانونا لأعضائها.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كل اعتداء على الحرية الشخصية أو حرمة الحياة الخاصة للمواطنين وغيرها من الحقوق والحريات العامة التي يكفلها الدستور والقانون جريمة لا تسقط الدعوى الجنائية ولا المدنية الناشئة عنها بالتقادم، وتكفل الدولة تعويضا عادلا لمن وقع عليه الاعتداء.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الدفاع عن الوطن وأرضه واجب مقدس، والتجنيد إجباري وفقا للقانون.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59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حماية المكاسب الاشتراكية ودعمها والحفاظ عليها واجب وطني.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الحفاظ على الوحدة الوطنية وصيانة أسرار الدولة واجب على كل مواطن.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أداء الضرائب والتكاليف العامة واجب وفقا للقانون.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للمواطن حق الانتخاب والترشيح وإبداء الرأي في الاستفتاء وفقا لأحكام القانون، ومساهمته في الحياة العامة واجب وطني.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لكل فرد حق مخاطبة السلطات العامة كتابة وبتوقيعه، ولا تكون مخاطبة السلطات العامة باسم الجماعات إلا للهيئات النظامية والأشخاص الاعتبارية.</w:t>
      </w:r>
    </w:p>
    <w:p w:rsidR="00A848FE" w:rsidRPr="00A848FE" w:rsidRDefault="00A848FE" w:rsidP="00A848FE">
      <w:pPr>
        <w:pBdr>
          <w:bottom w:val="single" w:sz="6" w:space="0" w:color="A2A9B1"/>
        </w:pBdr>
        <w:spacing w:before="240" w:after="60" w:line="240" w:lineRule="auto"/>
        <w:outlineLvl w:val="1"/>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الباب الرابع: سيادة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سيادة القانون أساس الحكم في الدولة.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65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تخضع الدولة للقانون، واستقلال القضاء وحصانته ضمانان أساسيان لحماية الحقوق والحريات.</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العقوبة شخصية. ولا جريمة ولا عقوبة إلا بناء على قانون، ولا توقع عقوبة إلا بحكم قضائي، ولا عقاب إلا على الأفعال اللاحقة لتاريخ نفاذ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المتهم برئ حتى تثبت إدانته في محاكمة قانونية تكفل له فيها ضمانات الدفاع عن نفسه.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وكل متهم في جناية يجب أن يكون له محام يدافع عنه.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التقاضي حق مصون ومكفول للناس كافة، ولكل مواطن حق الالتجاء إلى قاضيه الطبيعي، وتكفل الدولة تقريب جهات القضاء من المتقاضين وسرعة الفصل في القضايا.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ويحظر النص في القوانين على تحصين أي عمل أو قرار إداري من رقابة القضاء.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69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حق الدفاع أصالة أو بالوكالة مكفول.</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ويكفل القانون لغير القادرين ماليا وسائل الالتجاء إلى القضاء والدفاع عن حقوقهم.</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تقام الدعوى الجنائية إلا بأمر من جهة قضائية، فيما عدا الأحوال التي يحددها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يبلغ كل من يقبض عليه أو يعتقل بأسباب القبض عليه أو اعتقاله فورا، ويكون له حق الاتصال بمن يرى إبلاغه بما وقع أو الاستعانة به على الوجه الذي ينظمه القانون، ويجب إعلانه على وجه السرعة بالتهم الموجهة إليه، وله ولغيره التظلم أمام القضاء من الإجراء الذي قيد حريته الشخصية، وينظم القانون حق التظلم بما يكفل الفصل فيه خلال مدة محددة، وإلا وجب الإفراج حتما.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تصدر الأحكام وتنفذ باسم الشعب، ويكون الامتناع عن تنفيذها أو تعطيل تنفيذها من جانب الموظفين العموميين المختصين جريمة يعاقب عليها القانون، وللمحكوم له في هذه الحالة حق رفع الدعوى الجنائية مباشرة إلى المحكمة المختصة.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p>
    <w:p w:rsidR="00A848FE" w:rsidRPr="00A848FE" w:rsidRDefault="00A848FE" w:rsidP="00A848FE">
      <w:pPr>
        <w:pBdr>
          <w:bottom w:val="single" w:sz="6" w:space="0" w:color="A2A9B1"/>
        </w:pBdr>
        <w:spacing w:before="240" w:after="60" w:line="240" w:lineRule="auto"/>
        <w:outlineLvl w:val="1"/>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الباب الخامس: نظام الحكم</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الأول: رئيس الدولة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رئيس الجمهورية إذا قام خطر يهدد الوحدة الوطنية أو سلامة الوطن أو يعوق مؤسسات الدولة عن أداء دورها الدستوري أن يتخذ الإجراءات السريعة لمواجهة هذا الخطر، ويوجه بيانا إلى الشعب، ويجرى الاستفتاء على ما اتخذه من إجراءات خلال ستين يوما من اتخاذها.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يشترط فيمن ينتخب رئيسا للجمهورية أن يكون مصريا من أبوين مصريين، وأن يكون متمتعا بحقوقه المدنية والسياسية، وألا تقل سنه عن أربعين سنة ميلادية.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 xml:space="preserve">ينتخب رئيس الجمهورية عن طريق الاقتراع السرى العام المباشر. ويلزم لقبول الترشيح لرئاسة الجمهورية أن يؤيد المتقدم للترشيح مائتان وخمسون عضوا على الأقل من الأعضاء المنتخبين لمجلسى الشعب والشورى والمجالس الشعبية المحلية للمحافظات، على ألا يقل عدد المؤيدين عن خمسة وستين من أعضاء مجلس الشعب وخمسة وعشرين من أعضاء مجلس الشورى، وعشرة أعضاء من كل مجلس شعبى محلى للمحافظة من أربع عشرة محافظة على الأقل. ويزداد عدد المؤيدين للترشيح من أعضاء كل من مجلسى الشعب والشورى ومن أعضاء المجالس الشعبية المحلية للمحافظات بما يعادل نسبة ما يطرأ من زيادة على عدد أعضاء أيمن هذه المجالس. وفي جميع الأحوال لا يجوز أن يكون التأييد لأكثر من مرشح، وينظم القانون الإجراءات الخاصة بذلك كله. وللأحزاب السياسية التي مضى على تأسيسها خمسة أعوام متصلة على الأقل قبل إعلان فتح باب الترشيح، واستمرت طوال هذه المدة في ممارسة نشاطها مع حصول أعضائها في أخر انتخابات على نسبة 5% على الأقل من مقاعد المنتخبين في كل من مجلس الشعب ومجلس الشورى، أن ترشيح لرئاسة الجمهورية أحد أعضاء هيئتها العليا وفقا لنظامها الأساسى متى مضى على عضويته في هذه الهيئة سنة متصلة على الأقل. واستثناء من حكم الفقرة السابقة، يجوز لكل حزب سياسى أن يرشح في </w:t>
      </w:r>
      <w:r w:rsidRPr="00A848FE">
        <w:rPr>
          <w:rFonts w:ascii="Simplified Arabic" w:eastAsia="Times New Roman" w:hAnsi="Simplified Arabic" w:cs="Simplified Arabic"/>
          <w:b/>
          <w:bCs/>
          <w:color w:val="222222"/>
          <w:sz w:val="28"/>
          <w:szCs w:val="28"/>
          <w:rtl/>
        </w:rPr>
        <w:lastRenderedPageBreak/>
        <w:t>أول انتخابات رئاسية تجرى بعد العمل بأحكام هذه المادة أحد أعضاء هيئته العليا المشكلة قبل العاشر من مايو سنة 2005، وفقا لنظامه الأساسى. وتقدم طلبات الترشيح إلى لجنة تسمى "لجنة الانتخابات الرئاسية" تتمتع بالاستقلال، وتشكل من رئيس المحكمة الدستورية العليا رئيسا، وعضوية كل من رئيس محكمة استئناف القاهرة، وأقدم نواب رئيس المحكمة الدستورية العليا، واقدم نواب رئيس محكمة النقض، واقدم نواب رئيس مجلس الدولة، وخمسة من الشخصيات العامة المشهود لها بالحياد، يختار ثلاثة منهم مجلس الشعب ويختار الاثنين الآخرين مجلس الشورى وذلك بناء على اقتراح مكتب كل من المجلسين وذلك لمدة خمسة سنوات، ويحدد القانون من يحل محل رئيس اللجنة أو أيمن أعضائها في حالة وجود مانع لديه. وتختص هذه اللجنة دون غيرها بما يلى :-</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1- إعلان فتح باب الترشيح والإشراف على إجراءاته وإعلان القائمة النهائية للمرشحين.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2- الإشراف العام على إجراءات الاقتراح والفرز.</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3- إعلان نتيجة الانتخاب.</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4- الفصل في كافة التظلمات والطعون وفي جميع المسائل المتعلقة باختصاصها بما في ذلك تنازع الاختصاص. 5- وضع لائحة لتنظيم أسلوب عملها وكيفية ممارسة اختصاصاتها.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وتصدر قراراتها بأغلبية سبعة من أعضائها على الأقل، وتكون قراراتها نهائية ونافذة بذاتها، غير قابلة للطعن عليها بأيطريق وأمام أية جهة، كما لا يجوز التعرض لقراراتها بالتأويل أو بوقف التنفيذ. ويحدد القانون المنظم للانتخابات الرئاسية الاختصاصات الأخرى للجنة. كما يحدد القانون القواعد المنظمة لترشيح من يخلو مكانه من أحد المرشحين لأيسبب غير التنازل عن الترشيح في الفترة بين بدء الترشيح وقبل انتهاء الاقتراع.</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ويجرى الاقتراع في يوم واحد وتشكل لجنة الانتخابات الرئاسية اللجان التي تتولى مراحل العملية الانتخابية والفرز، على أن تقوم بالإشراف عليها لجان عامة تشكلها اللجنة من أعضاء الهيئات القضائية. وذلك كله وفقا للقواعد والإجراءات التي تحددها اللجنة.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ويعلن انتخاب رئيس الجمهورية بحصول المرشح على الأغلبية المطلقة لعدد الأصوات الصحيحة، فإذا لم يحل أيمن المرشحين على هذه الأغلبية أعيد الانتخاب بعد سبعة أيام على الأقل بين المرشحين الذين حصلا على أكبر عدد من الأصوات، فإذا تساوى مع ثانيهما غيره في عدد الأصوات الصحيحة اشترك في انتخابات الإعادة، وفي هذه الحالة يعلن فوز من يحصل على أكبر عدد من الأصوات الصحيحة.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ويتم الاقتراع لانتخاب رئيس الجمهورية حتى ولو تقدم للترشيح مرشح واحد، أو لم يبق سواه بسبب تنازل باقى المرشحين أو لعدم ترشيح أحد غير من خلا مكانة، وفي هذه الحالة يعلن فوز المرشح الحاصل على الأغلبية المطلقة لعدد من أدلوا بأصواتهم الصحيحة.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وينظم القانون ما يتبع في حالة عدم حصول المرشح على هذه الأغلبية.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ويعرض رئيس الجمهورية مشروع القانون المنظم للانتخابات الرئاسية على المحكمة الدستورية العليا بعد إقراره من مجلس الشعب وقبل إصداره لتقرير مدى مطابقته للدستور. وتصدر المحكمة قرارها في هذا الشأن خلال خمسة عشر يوما من تاريخ عرض الأمر عليها. فإذا قررت المحكمة عدم دستورية نص أو أكثر من نصوص المشروع رده رئيس الجمهورية إلى مجلس الشعب لإعمال مقتضى هذا القرار. وفي جميع الأحوال يكون قرار المحكمة ملزما للكافة ولجميع سلطات الدولة، وينشر في الجريدة الرسمية خلال ثلاثة أيام من تاريخ صدوره.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مدة الرئاسة ست سنوات ميلادية تبدأ من تاريخ إعلان نتيجة الاستفتاء، ويجوز إعادة انتخاب رئيس الجمهورية لمدد أخرى.</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تبدأ الإجراءات لاختيار رئيس الجمهورية الجديد قبل انتهاء مدة رئيس الجمهورية بستين يوما، ويجب أن يتم اختياره قبل انتهاء المدة بأسبوع على الأقل، فإذا انتهت هذه المدة دون أن يتم اختيار الرئيس الجديد لأي سبب كان، استمر الرئيس السابق في مباشرة مهام الرئاسة حتى يتم اختيار خلفه.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79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يؤدى الرئيس أمام مجلس الشعب قبل أن يباشر مهام منصبه اليمين الآتية: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"أقسم بالله العظيم أن أحافظ مخلصا على النظام الجمهوري، وأن أحترم الدستور والقانون، وأن أرعى مصالح الشعب رعاية كاملة، وأن أحافظ على استقلال الوطن وسلامة أراضيه."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يحدد القانون مرتب رئيس الجمهورية.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ولا يسري تعديل المرتب أثناء مدة الرئاسة التي تقرر فيها التعديل. ولا يجوز لرئيس الجمهورية أن يتقاضى أي مرتب أو مكافأة أخرى.</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81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لرئيس الجمهورية أثناء مدة رئاسته أن يزاول مهنة حرة أو عملا تجاريا أو ماليا أو صناعيا، أو أن يشتري أو يستأجر شيئا من أموال الدولة، أو أن يؤجرها أو يبيعها شيئا من أمواله، أو أن يقايضها عليه.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إذا قام مانع مؤقت يحول دون مباشرة رئيس الجمهورية لاختصاصاته أناب عنه نائب رئيس الجمهورية.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إذا قدم رئيس الجمهورية استقالته من منصبه وجه كتاب الاستقالة إلى 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في حالة خلو منصب رئيس الجمهورية أو عجزه الدائم عن العمل يتولى الرئاسة مؤقتا رئيس مجلس الشعب، وإذا كان المجلس منحلا حل محله رئيس المحكمة الدستورية العليا، وذلك بشرط ألا يرشح أيهما للرئاسة.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ويعلن مجلس الشعب خلو منصب رئيس الجمهورية.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ويتم اختيار رئيس الجمهورية خلال مدة لا تجاوز ستين يوما من تاريخ خلو منصب الرئاسة.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يكون اتهام رئيس الجمهورية بالخيانة العظمى أم بارتكاب جريمة جنائية بناء على اقتراح مقدم من ثلث أعضاء مجلس الشعب على الأقل، ولا يصدر قرار الاتهام إلا بأغلبية ثلثي أعضاء المجلس.</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ويقف رئيس الجمهورية عن عمله بمجرد صدور قرار الاتهام، ويتولى نائب رئيس الجمهورية الرئاسة مؤقتا لحين الفصل في الاتهام. وتكون محاكمة رئيس الجمهورية أمام محكمة خاصة ينظم القانون تشكيلها وإجراءات المحاكمة أمامها ويحدد العقاب، وإذا حكم بإدانته أعفي من منصبه مع عدم الإخلال بالعقوبات الأخرى.</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الثاني: السلطة التشريعية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يتولى مجلس الشعب سلطة التشريع، ويقر السياسة العامة للدولة، والخطة العامة للتنمية الاقتصادية والاجتماعية، والموازنة العامة للدولة، كما يمارس الرقابة على أعمال السلطة التنفيذية، وذلك كله على الوجه المبين في الدستور.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يحدد القانون الدوائر الانتخابية التي تقسم إليها الدولة، وعدد أعضاء مجلس الشعب المنتخبين، على ألا يقل عن ثلاثمائة وخمسين عضوا، نصفهم على الأقل من العمال والفلاحين، ويكون انتخابهم عن طريق الانتخاب المباشر السري العام.</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ويبين القانون تعريف العامل والفلاح.</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ويجوز لرئيس الجمهورية أن يعين في مجلس الشعب عددا من الأعضاء لا يزيد على عشرة.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يحدد القانون الشروط الواجب توافرها في أعضاء مجلس الشعب، ويبين أحكام الانتخاب والاستفتاء، على أن يتم الاقتراع تحت إشراف أعضاء من هيئة قضائية.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89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يجوز للعاملين في الحكومة وفي القطاع العام أن يرشحوا أنفسهم لعضوية مجلس الشعب. وفيما عدا الحالات التي يحددها القانون يتفرغ عضو مجلس الشعب لعضوية المجلس، ويحتفظ له بوظيفته أو عمله وفقا لأحكام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يقسم عضو مجلس الشعب أمام المجلس قبل أن يباشر عمله اليمين الآتية: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"أقسم بالله العظيم أن أحافظ مخلصا على سلامة الوطن والنظام الجمهوري، وأن أرعى مصالح الشعب، وأن أحترم الدستور والقانون."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يتقاضى أعضاء مجلس الشعب مكافأة يحددها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مدة مجلس الشعب خمس سنوات ميلادية من تاريخ أول اجتماع له. ويجرى الانتخاب لتجديد المجلس خلال الستين يوما السابقة على انتهاء مدته.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93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يختص المجلس بالفصل في صحة عضوية أعضائه. وتختص محكمة النقض بالتحقيق في صحة الطعون المقدمة إلى المجلس بعد إحالتها إليها من رئيسه. ويجب إحالة الطعن إلى محكمة النقض خلال خمسة عشر يوما من تاريخ علم المجلس به، ويجب الانتهاء من التحقيق خلال تسعين يوما من تاريخ إحالته إلى محكمة النقض.</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وتعرض نتيجة التحقيق والرأي الذي انتهت إليه المحكمة على المجلس للفصل في صحة الطعن خلال ستين يوما من تاريخ عرض نتيجة التحقيق على المجلس.</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ولا تعتبر العضوية باطلة إلا بقرار يصدر بأغلبية ثلثي أعضاء المجلس.</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إذا خلا مكان أحد الأعضاء قبل انتهاء مدته انتخب أو عين خلف له خلال ستين يوما من تاريخ إبلاغ المجلس بخلو المكان.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وتكون مدة العضو الجديد هي المدة المكملة لمدة عضوية سلفه.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لعضو مجلس الشعب أثناء مدة عضويته أن يشتري أو يستأجر شيئا من أموال الدولة، أو أن يؤجرها أو يبيعها شيئا من أمواله أو أن يقايضها عليه، أو أن يبرم مع الدولة عقدا بوصفه ملتزما أو موردا أو مقاولا.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إسقاط عضوية أحد أعضاء المجلس إلا إذا فقد الثقة والاعتبار، أو فقد أحد شروط العضوية أو صفة العامل أو الفلاح التي انتخب على أساسها أو أخل بواجبات عضويته. ويجب أن يصدر قرار إسقاط العضوية من المجلس بأغلبية ثلثي أعضائه.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مجلس الشعب هو الذي يقبل استقالة أعضائه.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يؤاخذ أعضاء مجلس الشعب عما يبدونه من الأفكار والآراء في أداء أعمالهم في المجلس أو في لجانه.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99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لا يجوز في غير حالة التلبس بالجريمة اتخاذ أية إجراءات جنائية ضد عضو مجلس الشعب إلا بإذن سابق من المجلس.</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وفي غير دور انعقاد المجلس يتعين أخذ إذن رئيس المجلس.</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ويخطر المجلس عند أول انعقاد له بما اتخذ من إجراء.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مدينة القاهرة مقر مجلس الشعب، ويجوز في الظروف الاستثنائية أن يعقد جلساته في مدينة أخرى بناء على طلب رئيس الجمهورية أو أغلبية أعضاء المجلس.</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واجتماع مجلس الشعب في غير المكان المعد له غير مشروع والقرارات التي تصدر فيه باطلة.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يدعو رئيس الجمهورية مجلس الشعب للانعقاد للدور السنوي العادي قبل يوم الخميس الثاني من شهر نوفمبر، فإذا لم يدع يجتمع بحكم الدستور في اليوم المذكور، ويدوم دور الانعقاد العادي سبعة أشهر على الأقل.</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ويفض رئيس الجمهورية دورته العادية. ولا يجوز فضها قبل اعتماد الموازنة العامة للدولة.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يدعو رئيس الجمهورية مجلس الشعب لاجتماع غير عادى، وذلك في حالة الضرورة، أو بناء على طلب بذلك موقع من أغلبية أعضاء مجلس الشعب.</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ويعلن رئيس الجمهورية فض الاجتماع غير العادي.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ينتخب مجلس الشعب رئيسا له ووكيلين في أول اجتماع لدور الانعقاد السنوي العادي لمدة هذا الدور، وإذا خلا مكان أحدهم انتخب المجلس من يحل محله إلى نهاية مدته.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يضع مجلس الشعب لائحته لتنظيم أسلوب العمل فيه وكيفية ممارسة وظائفه.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لمجلس الشعب وحده المحافظة على النظام داخله، ويتولى ذلك رئيس المجلس.</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جلسات مجلس الشعب علنية.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ويجوز انعقاده في جلسة سرية بناء على طلب رئيس الجمهورية أو الحكومة أو بناء على طلب رئيسه أو عشرين من أعضائه على الأقل. ثم يقرر المجلس ما إذا كانت المناقشة في الموضوع المطروح أمامه تجرى في جلسة علنية أو سرية.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يكون انعقاد المجلس صحيحا إلا بحضور أغلبية أعضائه. ويتخذ المجلس قراراته بالأغلبية المطلقة للحاضرين، وذلك في غير الحالات التي تشترط فيها أغلبية خاصة. ويجرى التصويت على مشروعات القوانين مادة مادة. وعند تساوى الآراء يعتبر الموضوع الذي جرت المناقشة في شأنه مرفوضا.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لرئيس الجمهورية عند الضرورة وفي الأحوال الاستثنائية وبناء على تفويض من مجلس الشعب بأغلبية ثلثي أعضائه أن يصدر قرارات لها قوة القانون، ويجب أن يكون التفويض لمدة محدودة وأن تبين فيه موضوعات هذه القرارات والأسس التي تقوم عليها، ويجب عرض هذه القرارات على مجلس الشعب في أول جلسة بعد انتهاء مدة التفويض، فإذا لم تعرض أو عرضت ولم يوافق المجلس عليها زال ما كان له من قوة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109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لرئيس الجمهورية ولكل عضو من أعضاء مجلس الشعب حق اقتراح القوانين.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يحال كل مشروع قانون إلى إحدى لجان المجلس لفحصه وتقديم تقرير عنه، على أنه بالنسبة إلى مشروعات القوانين المقدمة من أعضاء مجلس الشعب فإنها لا تحال إلى تلك اللجنة إلا بعد فحصها أمام لجنة خاصة لإبداء الرأي في جواز نظر المجلس فيها، وبعد أن يقرر المجلس ذلك.</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كل مشروع قانون اقترحه أحد الأعضاء ورفضه المجلس لا يجوز تقدمه ثانية في نفس دور الانعقاد.</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لرئيس الجمهورية حق إصدار القوانين أو الاعتراض عليها.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إذا اعترض رئيس الجمهورية على مشروع قانون أقره مجلس الشعب رده إليه خلال ثلاثين يوما من تاريخ إبلاغ المجلس إياه، فإذا لم يرد مشروع القانون في هذا الميعاد اعتبر قانونا وأصدر. وإذا رد في الميعاد المتقدم إلى المجلس وأقره ثانية بأغلبية ثلثي أعضائه اعتبر قانونا وأصدر.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يقر مجلس الشعب الخطة العامة للتنمية الاقتصادية والاجتماعية ويحدد القانون طريقة إعداد الخطة وعرضها على 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يجب عرض مشروع الموازنة العامة على مجلس الشعب قبل شهرين على الأقل من بدء السنة المالية، ولا تعتبر نافذة إلا بموافقته عليها.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ويتم التصويت على مشروع الموازنة بابا بابا وتصدر بقانون، ولا يجوز لمجلس الشعب أن يعدل مشروع الموازنة إلا بموافقة الحكومة، وإذا لم يتم اعتماد الموازنة الجديدة قبل السنة المالية عمل بالموازنة القديمة إلى حين اعتمادها.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ويحدد القانون طريقة إعداد الموازنة، كما يحدد السنة المالية.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تجب موافقة مجلس الشعب على نقل أي مبلغ من باب إلى آخر من أبواب الموازنة العامة، وكذلك على كل مصروف غير وارد بها. أو زائد في تقديراتها، وتصدر بقانون.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يحدد القانون أحكام موازنات المؤسسات والهيئات العامة وحساباتها.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يجب عرض الحساب الختامي لميزانية الدولة على مجلس الشعب في مدة لا تزيد على سنة واحدة من تاريخ انتهاء السنة المالية. ويتم التصويت عليه بابا بابا. ويصدر بقانون.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كما يجب عرض التقرير السنوي للجهاز المركزي للمحاسبات وملاحظاته على مجلس الشعب.</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وللمجلس أن يطلب من الجهاز المركزي للمحاسبات أية بيانات أو تقارير أخرى.</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119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إنشاء الضرائب العامة وتعديلها أو إلغاؤها لا يكون إلا بقانون ولا يعفي أحد من أدائها إلا في الأحوال المبينة في القانون.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ولا يجوز تكليف أحد أداء غير ذلك من الضرائب أو الرسوم إلا في حدود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ينظم القانون القواعد الأساسية لجباية الأموال العامة وإجراءات صرفها.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للسلطة التنفيذية عقد قروض أو الارتباط بمشروع يترتب عليه إنفاق مبالغ من خزانة الدولة في فترة مقبلة إلا بموافقة 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يعين القانون قواعد منح المرتبات والمعاشات والتعويضات والإعانات والمكافآت التي تتقرر على خزانة الدولة. وينظم القانون حالات الاستثناء منها والجهات التي تتولى تطبيقها.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يحدد القانون القواعد والإجراءات الخاصة بمنح الالتزامات المتعلقة باستغلال موارد الثروة الطبيعية والمرافق العامة، كما يبين أحوال التصرف بالمجان في العقارات المملوكة للدولة والنزول عن أموالها المنقولة والقواعد والإجراءات المنظمة لذلك.</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لكل عضو من أعضاء مجلس الشعب أن يوجه إلى رئيس مجلس الوزراء أو أحد نوابه أو أحد الوزراء أو نوابهم أسئلة في أي موضوع يدخل في اختصاصاتهم.</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وعلى رئيس مجلس الوزراء أو نوابه أو الوزراء أو من ينيبونه الإجابة عن أسئلة الأعضاء.</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ويجوز للعضو سحب السؤال في أي وقت ولا يجوز تحويله في نفس الجلسة إلى استجواب.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لكل عضو من أعضاء مجلس الشعب حق توجيه استجوابات إلى رئيس مجلس الوزراء أو نوابه أو الوزراء أو نوابهم لمحاسبتهم في الشئون التي تدخل في اختصاصاتهم.</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وتجرى المناقشة في الاستجواب بعد سبعة أيام على الأقل من تقديمه، إلا في حالات الاستعجال التي يراها المجلس وبموافقة الحكومة.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الوزراء مسئولون أمام مجلس الشعب عن السياسة العامة للدولة، وكل وزير مسئول عن أعمال وزارته.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ولمجلس الشعب أن يقرر سحب الثقة من أحد نواب رئيس مجلس الوزراء أو أحد الوزراء أو نوابهم، ولا يجوز عرض طلب سحب الثقة إلا بعد استجواب، وبناء على اقتراح عشر أعضاء المجلس.</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ولا يجوز للمجلس أن يصدر قراره في الطلب قبل ثلاثة أيام على الأقل من تقديمه. ويكون سحب الثقة بأغلبية أعضاء المجلس.</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لمجلس الشعب أن يقرر بناء على طلب عشر أعضائه مسئولية رئيس مجلس الوزراء، ويصدر القرار بأغلبية أعضاء المجلس.</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ولا يجوز أن يصدر هذا القرار إلا بعد استجواب موجه إلى الحكومة وبعد ثلاثة أيام على الأقل من تقديم الطلب.</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وفي حالة تقرير المسئولية يعد المجلس تقريرا يرفعه إلى رئيس الجمهورية متضمنا عناصر الموضوع وما انتهيإليه من رأيفي هذا الشأن وأسبابه.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ولرئيس الجمهورية أن يرد التقرير إلى المجلس خلال عشرة أيام، فإذا عاد المجلس إلى إقراره من جديد جاز لرئيس الجمهورية أن يعرض موضوع النزاع بين المجلس والحكومة على الاستفتاء الشعبي.</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ويجب أن يجرى الاستفتاء خلال ثلاثين يوما من تاريخ الإقرار الأخير للمجلس، وتقف جلسات المجلس في هذه الحالة.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فإذا جاءت نتيجة الاستفتاء مؤيدة للحكومة اعتبر المجلس منحلا. وآلا قبل رئيس الجمهورية استقالة الوزارة.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إذا قرر المجلس سحب الثقة من أحد نواب رئيس مجلس الوزراء أو الوزراء أو نوابهم وجب عليه اعتزال منصبه.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ويقدم رئيس مجلس الوزراء استقالته إلى رئيس الجمهورية إذا تقررت مسئوليته أمام 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129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يجوز لعشرين عضوا على الأقل من أعضاء مجلس الشعب طرح موضوع عام للمناقشة لاستيضاح سياسة الوزارة بشأنه.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لأعضاء مجلس الشعب إبداء رغبات في موضوعات عامة إلى رئيس مجلس الوزراء أو أحد نوابه أو أحد الوزراء.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لمجلس الشعب أن يكون لجنة خاصة أو يكلف لجنة من لجانه بفحص نشاط إحدى المصالح الإدارية أو المؤسسات العامة، أو أي جهاز تنفيذي أو إداري، أو أي مشروع من المشروعات العامة، وذلك من أجل تقصى الحقائق، وإبلاغ المجلس بحقيقة الأوضاع المالية أو الإدارية أو الاقتصادية، أو إجراء تحقيقات في أي موضوع يتعلق بعمل من الأعمال السابقة.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وللجنة في سبيل القيام بمهمتها أن تجمع ما تراه من أدلة، وأن تطلب سماع من ترى سماع أقواله، وعلى جميع الجهات التنفيذية والإدارية أن تستجيب إلى طلبها، وأن تضع تحت تصرفها لهذا الغرض ما تطلبه من وثائق أو مستندات أو غير ذلك.</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يلقي رئيس الجمهورية عند افتتاح دور الانعقاد العادي لمجلس الشعب بيانا يتضمن السياسة العامة للدولة، وله الحق في إلقاء أي بيانات أخرى أمام المجلس.</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ولمجلس الشعب مناقشة بيان رئيس الجمهورية.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يقدم رئيس مجلس الوزراء بعد تأليف الوزارة، وعند افتتاح دور الانعقاد العادي لمجلس الشعب، برنامج الوزارة.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ويناقش مجلس الشعب هذا البرنامج.</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134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يجوز لرئيس مجلس الوزراء ونوابه والوزراء ونوابهم أن يكونوا أعضاء في مجلس الشعب، كما يجوز لغير الأعضاء منهم حضور جلسات المجلس ولجانه.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يسمع رئيس مجلس الوزراء في مجلس الشعب ولجانه كلما طلبوا الكلام، ولهم أن يستعينوا بمن يرون من كبار الموظفين. ولا يكون للوزير صوت معدود عند أخذ الرأي، إلا إذا كان من الأعضاء.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لرئيس الجمهورية حل مجلس الشعب إلا عند الضرورة وبعد استفتاء الشعب، ويصدر رئيس الجمهورية قرارا بوقف جلسات المجلس وإجراء الاستفتاء خلال ثلاثين يوما، فإذا أقرت الأغلبية المطلقة لعدد من أعطوا أصواتهم الحل، أصدر رئيس الجمهورية قرارا به.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ويجب أن يشتمل القرار على دعوة الناخبين لإجراء انتخابات جديدة لمجلس الشعب في ميعاد لا يجاوز ستين يوما من تاريخ إعلان نتيجة الاستفتاء.</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ويجتمع المجلس الجديد خلال الأيام العشرة التالية لإتمام الانتخاب.</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الثالث: السلطة التنفيذية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الفرع الأول: رئيس الجمهورية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يتولى رئيس الجمهورية السلطة التنفيذية، ويمارسها على الوجه المبين في الدستور.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يضع رئيس الجمهورية بالاشتراك مع مجلس الوزراء السياسة العامة للدولة، ويشرفان على تنفيذها على الوجه المبين في الدستور.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139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لرئيس الجمهورية أن يعين نائبا له أو أكثر، ويحدد اختصاصاتهم، ويعفيهم من مناصبهم.</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وتسرى القواعد المنظمة لمسائلة رئيس الجمهورية على نواب رئيس الجمهورية.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يؤدى نائب رئيس الجمهورية، أمام رئيس الجمهورية، قبل مباشرة مهام منصبه اليمين الآتية: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"اقسم بالله العظيم أن أحافظ مخلصا على النظام الجمهوري، وأن أحترم الدستور والقانون، وأن أرعى مصالح الشعب رعاية كاملة، وأن أحافظ على استقلال الوطن وسلامة أراضيه."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يعين رئيس الجمهورية رئيس مجلس الوزراء ونوابه والوزراء ونوابهم، ويعفيهم من مناصبهم.</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لرئيس الجمهورية حق دعوة مجلس الوزراء للانعقاد وحضور جلساته، وتكون له رئاسة الجلسات التي يحضرها، كما يكون له حق طلب تقارير من الوزراء.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يعين رئيس الجمهورية الموظفين المدنيين والعسكريين والممثلين السياسيين، ويعزلهم على الوجه المبين في القانون.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كما يعتمد ممثلي الدولة الأجنبية السياسيين.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يصدر رئيس الجمهورية اللوائح اللازمة لتنفيذ القوانين، بما ليس فيه تعديل أو تعطيل لها أو إعفاء من تنفيذها، وله أن يفوض غيره في إصدارها. ويجوز أن يعين القانون من يصدر القرارات اللازمة لتنفيذه.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يصدر رئيس الجمهورية لوائح الضبط.</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يصدر رئيس الجمهورية القرارات اللازمة لإنشاء وتنظيم المرافق والمصالح العامة.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إذا حدث في غيبة مجلس الشعب ما يوجب الإسراع في اتخاذ تدابير لا تحتمل التأخير جاز لرئيس الجمهورية أن يصدر في شأنها قرارات تكون لها قوة القانون.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 xml:space="preserve">ويجب عرض هذه القرارات على مجلس الشعب خلال خمسة عشر يوما من تاريخ صدورها إذا كان المجلس قائما، وتعرض في أول اجتماع له في حالة الحل أو وقف جلساته، فإذا لم </w:t>
      </w:r>
      <w:r w:rsidRPr="00A848FE">
        <w:rPr>
          <w:rFonts w:ascii="Simplified Arabic" w:eastAsia="Times New Roman" w:hAnsi="Simplified Arabic" w:cs="Simplified Arabic"/>
          <w:b/>
          <w:bCs/>
          <w:color w:val="222222"/>
          <w:sz w:val="28"/>
          <w:szCs w:val="28"/>
          <w:rtl/>
        </w:rPr>
        <w:lastRenderedPageBreak/>
        <w:t>تعرض زال بأثر رجعى ما كان له من قوة القانون دون حاجة إلى إصدار قرار بذلك، وإذا عرضت ولم يقرها المجلس زال بأثر رجعى ما كان لها من قوة القانون، إلا إذا رأيالمجلس اعتماد نفاذها في الفترة السابقة أو تسوية ما ترتب على آثارها بوجه آخر.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يعلن رئيس الجمهورية حالة الطوارئ على الوجه المبين في القانون، ويجب عرض هذا الإعلان على مجلس الشعب خلال الخمسة عشر يوما التالية ليقرر ما يراه بشأنه.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وإذا كان مجلس الشعب منحلا يعرض الأمر على المجلس الجديد في أول اجتماع له.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وفي جميع الأحوال يكون إعلان حالة الطوارئ لمدة محددة، ولا يجوز مدها إلا بموافقة 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149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لرئيس الجمهورية حق العفو عن العقوبة أو تخفيفها، أما العفو الشامل فلا يكون إلا بقانون.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رئيس الجمهورية هو القائد الأعلى للقوات المسلحة، وهو الذي يعلن الحرب بعد موافقة 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رئيس الجمهورية يبرم المعاهدات، ويبلغها مجلس الشعب مشفوعة بما يناسب من البيان. وتكون لها قوة القانون بعد إبرامها والتصديق عليها ونشرها وفقا للأوضاع المقررة.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على أن معاهدات الصلح والتحالف والتجارة والملاحة وجميع المعاهدات التي يترتب عليها تعديل في أراضى الدولة، أو التي تتعلق بحقوق السيادة، أو التي تحمل خزانة الدولة شيئا من النفقات غير الواردة في الموازنة، تجب موافقة مجلس الشعب عليها.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لرئيس الجمهورية أن يستفتى الشعب في المسائل الهامة التي تتصل بمصالح البلاد العليا.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الفرع الثاني: الحكومة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الحكومة هي الهيئة التنفيذية والإدارية العليا للدولة. وتتكون الحكومة من رئيس مجلس الوزراء ونوابه والوزراء ونوابهم.</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ويشرف رئيس مجلس الوزراء على أعمال الحكومة.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يشترط فيمن يعين وزيرا أو نائب وزير أن يكون مصريا، بالغا من العمر خمسا وثلاثين سنة ميلادية على الأقل، وأن يكون متمتعا بكامل حقوقه المدنية والسياسية.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يؤدى أعضاء الوزارة، أمام رئيس الجمهورية، قبل مباشرة مهام وظائفهم اليمين الآتية: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"أقسم بالله العظيم أن أحافظ مخلصا على النظام الجمهوري، وأن أحترم الدستور والقانون، وأن أرعى مصالح الشعب رعاية كاملة، وأن أحافظ على استقلال الوطن وسلامة أراضيه."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يمارس مجلس الوزراء بوجه خاص الاختصاصات الآتية: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 الاشتراك مع رئيس الجمهورية في وضع السياسة العامة للدولة، والإشراف على تنفيذها وفقا للقوانين والقرارات الجمهورية.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ب. توجيه وتنسيق ومتابعة أعمال الوزارات والجهات التابعة لها والهيئات والمؤسسات العامة.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ح. إصدار القرارات الإدارية والتنفيذية وفقا للقوانين والقرارات ومراقبة تنفيذها.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د. إعداد مشروعات القوانين والقرارات.</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ه. إعداد مشروع الموازنة العامة للدولة.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 إعداد مشروع الخطة العامة للدولة.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ز. عقد القروض ومنحها وفقا لأحكام الدستور.</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ح. ملاحظة تنفيذ القوانين والمحافظة على أمن الدولة وحماية حقوق المواطنين ومصالح الدولة.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الوزير هو الرئيس الإداري الأعلى لوزارته، ويتولى رسم سياسة الوزارة في حدود السياسة العامة للدولة، ويقوم بتنفيذها.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158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للوزير أثناء تولى منصبه أن يزاول مهنة حرة أو عملا تجاريا أو ماليا أو صناعيا، أو أن يشتري أو يستأجر شيئا من أموال الدولة، أو أن يؤجرها أو يبيعها شيئا من أمواله أو أن يقايضها عليه.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159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لرئيس الجمهورية ولمجلس الشعب حق إحالة الوزير إلى المحاكمة عما يقع منه من جرائم أثناء تأدية أعمال وظيفته أو بسببها.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ويكون قرار مجلس الشعب باتهام الوزير بناء على اقتراح يقدم من خمس أعضائه على الأقل، ولا يصدر قرار الاتهام إلا بأغلبية ثلثي أعضاء المجلس.</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يقف من يتهم من الوزراء عن عمله إلى أن يفصل في أمره، ولا يحول انتهاء خدمته دون إقامة الدعوى عليه أو الاستمرار فيها. وتكون محاكمة الوزير وإجراءات المحاكمة وضماناتها والعقاب على الوجه المبين بالقانون.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وتسرى هذه الأحكام على نواب الوزراء.</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الفرع الثالث: الإدارة المحلية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تقسم جمهورية مصر العربية إلى وحدات إدارية تتمتع بالشخصية الاعتبارية، منها المحافظات والمدن والقرى، ويجوز إنشاء وحدات إدارية أخرى تكون لها الشخصية الاعتبارية إذا اقتضت المصلحة العامة ذلك.</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تشكل المجالس الشعبية المحلية تدريجيا على مستوى الوحدات الإدارية عن طريق الانتخاب المباشر، على أن يكون نصف أعضاء المجلس الشعبي على الأقل من العمال والفلاحين، ويكفل القانون نقل السلطة إليها تدريجيا.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ويكون اختيار رؤساء ووكلاء المجالس بطريق الانتخاب من بين الأعضاء.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يبين القانون طريقة تشكيل المجالس الشعبية المحلية، واختصاصاتها ومواردها المالية، وضمانات أعضائها، وعلاقاتها بمجلس الشعب والحكومة، ودورها في إعداد وتنفيذ خطة التنمية وفي الرقابة على أوجه النشاط المختلفة.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الفرع الرابع: المجالس القومية المتخصصة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تنشأ مجالس متخصصة على المستوى القومي تعاون في رسم السياسة العامة للدولة في جميع مجالات النشاط القومي، وتكون هذه المجالس تابعة لرئيس الجمهورية. ويحدد تشكيل كل منها واختصاصاته قرار من رئيس الجمهورية.</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الرابع: السلطة القضائية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السلطة القضائية مستقلة، وتتولاها المحاكم على اختلاف أنواعها ودرجاتها، وتصدر أحكامها وفق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القضاة مستقلون، لا سلطان عليهم في قضائهم لغير القانون، ولا يجوز لأية سلطة التدخل في القضايا أو في شئون العدالة.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يحدد القانون الهيئات القضائية واختصاصاتها وينظم طريقة تشكيلها، ويبين شروط وإجراءات تعيين أعضائها ونقلهم.</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القضاة غير قابلين للعزل. وينظم القانون مساءلتهم تأديبيا.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169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جلسات المحاكم علنية إلا إذا قررت المحكمة جعلها سرية مراعاة للنظام العام أو الآداب. وفي جميع الأحوال يكون النطق بالحكم في جلسة علنية.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يسهم الشعب في إقامة العدالة على الوجه وفي الحدود المبينة في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171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ينظم القانون ترتيب محاكم أمن الدولة، ويبين اختصاصاتها والشروط الواجب توافرها فيمن يتولون القضاء فيها.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مجلس الدولة هيئة قضائية مستقلة، ويختص بالفصل في المنازعات الإدارية وفي الدعاوى التأديبية، ويحدد القانون اختصاصاته الأخرى.</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يقوم على شئون الهيئات القضائية مجلس أعلى يرأسه رئيس الجمهورية. ويبين القانون طريقة تشكيله واختصاصاته وقواعد سير العمل فيه. ويؤخذ رأيه في مشروعات القوانين التي تنظم شئون الهيئات القضائية.</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الخامس: المحكمة الدستورية العليا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المحكمة الدستورية العليا هيئة قضائية مستقلة قائمة بذاتها، في جمهورية مصر العربية، مقرها مدينة القاهرة.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تتولى المحكمة الدستورية العليا دون غيرها الرقابة القضائية على دستورية القوانين واللوائح، وتتولى تفسير النصوص التشريعية، وذلك كله على الوجه المبين في القانون.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ويعين القانون الاختصاصات الأخرى للمحكمة وينظم الإجراءات التي تتبع أمامها.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ينظم القانون كيفية تشكيل المحكمة الدستورية العليا، ويبين الشروط الواجب توافرها في أعضائها وحقوقهم وحصاناتهم.</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أعضاء المحكمة الدستورية العليا غير قابلين للعزل، وتتولى المحكمة مسائلة أعضائها على الوجه المبين بالقانون.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تنشر في الجريدة الرسمية الأحكام الصادرة من المحكمة الدستورية العليا في الدعاوى الدستورية، والقرارات الصادرة بتفسير النصوص التشريعية، وينظم القانون ما يترتب على الحكم بعدم دستورية نص تشريعي من آثار.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السادس: المدعي العام الاشتراكي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179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يكون المدعى العام الاشتراكي مسئولا عن اتخاذ الإجراءات التي تكفل تأمين حقوق الشعب وسلامة المجتمع ونظامه السياسي، والحفاظ على المكاسب الاشتراكية والتزام السلوك الاشتراكي، ويحدد القانون اختصاصاته الأخرى، ويكون خاضعا لرقابة مجلس الشعب، وذلك كله على الوجه المبين في القانون.</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السابع: القوات المسلحة ومجلس الدفاع الوطني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الدولة وحدها هي التي تنشئ القوات المسلحة وهي ملك للشعب، مهمتها حماية البلاد وسلامة أراضيها وأمنها وحماية مكاسب النضال الشعبي الاشتراكية، ولا يجوز لأية هيئة أو جماعة إنشاء تشكيلات عسكرية أو شبه عسكرية.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ويبين القانون شروط الخدمة والترقية في القوات المسلحة.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تنظم التعبئة العامة وفقا للقانون.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ينشأ مجلس يسمى "مجلس الدفاع الوطني" ويتولى رئيس الجمهورية رئاسته، ويختص بالنظر في الشئون الخاصة بوسائل تأمين البلاد وسلامتها، ويبين القانون اختصاصاته الأخرى.</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ينظم القانون القضاء العسكري، ويبين اختصاصاته في حدود المبادئ الواردة في الدستور.</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الثامن: الشرطة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الشرطة هيئة مدنية نظامية، رئيسها الأعلى رئيس الجمهورية.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وتؤدى الشرطة واجبها في خدمة الشعب، وتكفل للمواطنين الطمأنينة والأمن، وتسهر على حفظ النظام والأمن العام والآداب، وتتولى تنفيذ ما تفرضه عليها القوانين واللوائح من واجبات، وذلك كله على الوجه المبين بالقانون.</w:t>
      </w:r>
    </w:p>
    <w:p w:rsidR="00A848FE" w:rsidRPr="00A848FE" w:rsidRDefault="00A848FE" w:rsidP="00A848FE">
      <w:pPr>
        <w:pBdr>
          <w:bottom w:val="single" w:sz="6" w:space="0" w:color="A2A9B1"/>
        </w:pBdr>
        <w:spacing w:before="240" w:after="60" w:line="240" w:lineRule="auto"/>
        <w:outlineLvl w:val="1"/>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الباب السادس: أحكام عامة وانتقالية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مدينة القاهرة عاصمة جمهورية مصر العربية.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يبين القانون العلم المصري والأحكام الخاصة به، كما يبين شعار الدولة والأحكام الخاصة به.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تسرى أحكام القوانين إلا على ما يقع من تاريخ العمل بها، ولا يترتب عليها أثر فيما وقع قبلها. ومع ذلك يجوز في غير المواد الجنائية النص في القانون على خلاف ذلك بموافقة أغلبية أعضاء 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تنشر القوانين في الجريدة الرسمية خلال أسبوعين من يوم إصدارها، ويعمل بها بعد شهر من اليوم التالي لتاريخ نشرها، إلا إذا حددت لذلك ميعادا آخر.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189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لكل من رئيس الجمهورية ومجلس الشعب طلب تعديل مادة أو أكثر من مواد الدستور، ويجب أن يذكر في طلب التعديل المواد المطلوب تعديلها والأسباب الداعية إلى هذا التعديل.</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فإذا كان الطلب صادرا من مجلس الشعب وجب أن يكون موقعا من ثلث أعضاء المجلس على الأقل.</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وفي جميع الأحوال يناقش المجلس مبدأ التعديل ويصدر قراره في شأنه بأغلبية أعضائه، فإذا رفض الطلب لا يجوز إعادة طلب تعديل المواد ذاتها قبل مضى سنة على هذا الرفض.</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وإذا وافق مجلس الشعب على مبدأ التعديل، يناقش بعد شهرين من تاريخ هذه الموافقة، المواد المطلوب تعديلها، فإذا وافق على التعديل ثلثا عدد أعضاء المجلس عرض على الشعب لاستفتائه في شأنه.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فإذا ووفق على التعديل اعتبر نافذا من تاريخ إعلان نتيجة الاستفتاء.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تنتهي مدة رئيس الجمهورية الحالي بانقضاء ست سنوات من تاريخ إعلان انتخابه رئيسا للجمهورية العربية المتحدة.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كل ما قررته القوانين واللوائح من أحكام قبل صدور هذا الدستور يبقى صحيحا ونافذا، ومع ذلك يجوز إلغاؤها أو تعديلها وفقا للقواعد والإجراءات المقررة في هذا الدستور.</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تمارس المحكمة العليا اختصاصاتها المبينة في القانون الصادر بإنشائها، وذلك حتى يتم تشكيل المحكمة الدستورية العليا.</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المادة 192 مكرر</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تستبدل كلمة "الانتخاب" بكلمة "الاستفتاء" أينما وردت في الدستور فيما يتعلق باختيار رئيس الجمهورية.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يعمل بهذا الدستور من تاريخ إعلان موافقة الشعب عليه في الاستفتاء.</w:t>
      </w:r>
    </w:p>
    <w:p w:rsidR="00A848FE" w:rsidRPr="00A848FE" w:rsidRDefault="00A848FE" w:rsidP="00A848FE">
      <w:pPr>
        <w:pBdr>
          <w:bottom w:val="single" w:sz="6" w:space="0" w:color="A2A9B1"/>
        </w:pBdr>
        <w:spacing w:before="240" w:after="60" w:line="240" w:lineRule="auto"/>
        <w:outlineLvl w:val="1"/>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الباب السابع: أحكام جديدة</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الأول: مجلس الشورى</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يختص مجلس الشورى بدراسة واقتراح ما يراه كفيلا بالحفاظ على مبادئ ثورتي 23 يوليو سنة1952، 15 مايو سنة 1971 ودعم الوحدة الوطنية، والسلام الاجتماعي، وحماية تحالف قوى الشعب العاملة والمكاسب الاشتراكية، والمقومات الأساسية للمجتمع وقيمه العليا والحقوق والحريات والواجبات العامة، وتعميق النظام الاشتراكي الديمقراطي وتوسيع مجالاته.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يؤخذ رأيمجلس الشورى فيما يلي :</w:t>
      </w:r>
    </w:p>
    <w:p w:rsidR="00A848FE" w:rsidRPr="00A848FE" w:rsidRDefault="00A848FE" w:rsidP="00A848FE">
      <w:pPr>
        <w:numPr>
          <w:ilvl w:val="0"/>
          <w:numId w:val="2"/>
        </w:numPr>
        <w:spacing w:before="100" w:beforeAutospacing="1" w:after="24" w:line="240" w:lineRule="auto"/>
        <w:ind w:left="384"/>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الاقتراحات الخاصة بتعديل مادة أو أكثر من مواد الدستور.</w:t>
      </w:r>
    </w:p>
    <w:p w:rsidR="00A848FE" w:rsidRPr="00A848FE" w:rsidRDefault="00A848FE" w:rsidP="00A848FE">
      <w:pPr>
        <w:numPr>
          <w:ilvl w:val="0"/>
          <w:numId w:val="2"/>
        </w:numPr>
        <w:spacing w:before="100" w:beforeAutospacing="1" w:after="24" w:line="240" w:lineRule="auto"/>
        <w:ind w:left="384"/>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lastRenderedPageBreak/>
        <w:t>مشروعات القوانين المكملة للدستور.</w:t>
      </w:r>
    </w:p>
    <w:p w:rsidR="00A848FE" w:rsidRPr="00A848FE" w:rsidRDefault="00A848FE" w:rsidP="00A848FE">
      <w:pPr>
        <w:numPr>
          <w:ilvl w:val="0"/>
          <w:numId w:val="2"/>
        </w:numPr>
        <w:spacing w:before="100" w:beforeAutospacing="1" w:after="24" w:line="240" w:lineRule="auto"/>
        <w:ind w:left="384"/>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مشروع الخطة العامة للتنمية الاجتماعية والاقتصادية.</w:t>
      </w:r>
    </w:p>
    <w:p w:rsidR="00A848FE" w:rsidRPr="00A848FE" w:rsidRDefault="00A848FE" w:rsidP="00A848FE">
      <w:pPr>
        <w:numPr>
          <w:ilvl w:val="0"/>
          <w:numId w:val="2"/>
        </w:numPr>
        <w:spacing w:before="100" w:beforeAutospacing="1" w:after="24" w:line="240" w:lineRule="auto"/>
        <w:ind w:left="384"/>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معاهدات الصلح والتحالف وجميع المعاهدات التي يترتب عليها تعديل في أراضى الدولة أو التي تتعلق بحقوق السيادة.</w:t>
      </w:r>
    </w:p>
    <w:p w:rsidR="00A848FE" w:rsidRPr="00A848FE" w:rsidRDefault="00A848FE" w:rsidP="00A848FE">
      <w:pPr>
        <w:numPr>
          <w:ilvl w:val="0"/>
          <w:numId w:val="2"/>
        </w:numPr>
        <w:spacing w:before="100" w:beforeAutospacing="1" w:after="24" w:line="240" w:lineRule="auto"/>
        <w:ind w:left="384"/>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مشروعات القوانين التي يحيلها إليه رئيس الجمهورية.</w:t>
      </w:r>
    </w:p>
    <w:p w:rsidR="00A848FE" w:rsidRPr="00A848FE" w:rsidRDefault="00A848FE" w:rsidP="00A848FE">
      <w:pPr>
        <w:numPr>
          <w:ilvl w:val="0"/>
          <w:numId w:val="2"/>
        </w:numPr>
        <w:spacing w:before="100" w:beforeAutospacing="1" w:after="24" w:line="240" w:lineRule="auto"/>
        <w:ind w:left="384"/>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ما يحيله رئيس الجمهورية إلى المجلس من موضوعات تتصل بالسياسة العامة للدولة أو بسياستها في الشئون العربية أو الخارجية.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ويبلغ المجلس رأيه في هذه الأمور إلى رئيس الجمهورية ومجلس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يشكل مجلس الشورى من عدد من الأعضاء يحدده القانون على ألا يقل عن 132 عضوا.</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وينتخب ثلثا أعضاء المجلس بالاقتراع المباشر السري العام على أن يكون نصفهم على الأقل من العمال والفلاحين.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ويعين رئيس الجمهورية الثلث الباقي.</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يحدد القانون الدوائر الانتخابية الخاصة بمجلس الشورى وعدد الأعضاء بكل دائرة، والشروط الواجب توافرها في المنتخبين أو المعينين منهم.</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مدة عضوية مجلس الشورى ست سنوات، ويتجدد انتخاب واختيار نصف الأعضاء المنتخبين والمعينين كل ثلاث سنوات وفقا للقانون.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ويجوز دائما إعادة انتخاب أو تعيين من انتهت مدة عضويته.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199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ينتخب مجلس الشورى رئيسا له ووكيلين في أول اجتماع لدور الانعقاد السنوي العادي لمدة ثلاث سنوات، وإذا خلا مكان أحدهم انتخب المجلس من يحل محله إلى نهاية مدته.</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الجمع بين عضوية مجلس الشورى ومجلس الشعب.</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201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رئيس مجلس الوزراء ونوابه والوزراء وغيرهم من أعضاء الحكومة غير مسئولين أمام مجلس الشورى.</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202</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لرئيس الجمهورية إلقاء بيانه عن السياسة العامة للدولة أو أية بيانات أخرى في اجتماع مشترك لمجلسي الشعب والشورى يرأسه رئيس مجلس الشعب.</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ولرئيس الجمهورية إلقاء ما يراه من بيانات أمام مجلس الشورى.</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203</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يجوز لرئيس مجلس الوزراء والوزراء ولغيرهم من أعضاء الحكومة إلقاء بيان أمام مجلس الشورى أو إحدى لجانه عن موضوع داخل في اختصاصه.</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ويسمع رئيس مجلس الوزراء ونوابه والوزراء وغيرهم من أعضاء الحكومة كلما طلبوا الكلام في مجلس الشورى ولجانه، ولهم أن يستعينوا بمن يرون من كبار الموظفين، ولا يكون للوزير أو لغيره من أعضاء الحكومة صوت معدود عند أخذ الرأي، إلا إذا كان من الأعضاء.</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204</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لا يجوز لرئيس الجمهورية حل مجلس الشورى إلا عند الضرورة، ويجب أن يشتمل قرار حل المجلس على دعوة الناخبين لإجراء انتخابات جديدة لمجلس الشورى في ميعاد لا يجاوز ستين يوما من تاريخ صدور قرار الحل.</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ويجتمع المجلس خلال الأيام العشرة التالية لإجراء الانتخابات.</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205</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تسرى في شأن مجلس الشورى الأحكام الواردة بالدستور في المواد: 89، 90، 91، 101، 102، 104، 93، 94، 95، 96، 97، 98، 99، 100، 105، 106، 107، 129، 130، 134،وذلك فيما لا يتعارض مع الأحكام الواردة في هذا الفصل، على أن يباشر الاختصاصات المقررة في المواد المذكورة مجلس الشورى ورئيسه.</w:t>
      </w:r>
    </w:p>
    <w:p w:rsidR="00A848FE" w:rsidRPr="00A848FE" w:rsidRDefault="00A848FE" w:rsidP="00A848FE">
      <w:pPr>
        <w:spacing w:before="72" w:after="0" w:line="240" w:lineRule="auto"/>
        <w:outlineLvl w:val="2"/>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الفصل الثاني: سلطة الصحافة</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206</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الصحافة سلطة شعبية مستقلة تمارس رسالتها على الوجه المبين في الدستور والقانون.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lastRenderedPageBreak/>
        <w:t>مادة 207</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تمارس الصحافة رسالتها بحرية وفي استقلال في خدمة المجتمع بمختلف وسائل التعبير، تعبيرا عن اتجاهات الرأي العام وإسهاما في تكوينه وتوجيهه، في إطار المقومات الأساسية للمجتمع، والحفاظ على الحريات والحقوق والواجبات العامة، واحترام حرمة الحياة الخاصة للمواطنين، وذلك كله طبقا للدستور والقانون.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208</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حرية الصحافة مكفولة والرقابة على الصحف محظورة وإنذارها أو وقفها أو إلغاءها بالطريق الإداري محظور وذلك كله وفقا للدستور والقانون.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209</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حرية إصدار الصحف وملكيتها للأشخاص الاعتبارية العامة والخاصة وللأحزاب السياسية مكفولة طبقا للقانون.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وتخضع الصحف في ملكيتها وتمويلها والأموال المملوكة لها لرقابة الشعب على الوجه المبين بالدستور والقانون.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210</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للصحفيين حق الحصول على الأنباء والمعلومات طبقا للأوضاع التي يحددها القانون.</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ولا سلطان عليهم في عملهم لغير القانون.</w:t>
      </w:r>
    </w:p>
    <w:p w:rsidR="00A848FE" w:rsidRPr="00A848FE" w:rsidRDefault="00A848FE" w:rsidP="00A848FE">
      <w:pPr>
        <w:spacing w:before="72" w:after="0" w:line="240" w:lineRule="auto"/>
        <w:outlineLvl w:val="3"/>
        <w:rPr>
          <w:rFonts w:ascii="Simplified Arabic" w:eastAsia="Times New Roman" w:hAnsi="Simplified Arabic" w:cs="Simplified Arabic"/>
          <w:b/>
          <w:bCs/>
          <w:color w:val="000000"/>
          <w:sz w:val="28"/>
          <w:szCs w:val="28"/>
          <w:rtl/>
        </w:rPr>
      </w:pPr>
      <w:r w:rsidRPr="00A848FE">
        <w:rPr>
          <w:rFonts w:ascii="Simplified Arabic" w:eastAsia="Times New Roman" w:hAnsi="Simplified Arabic" w:cs="Simplified Arabic"/>
          <w:b/>
          <w:bCs/>
          <w:color w:val="000000"/>
          <w:sz w:val="28"/>
          <w:szCs w:val="28"/>
          <w:rtl/>
        </w:rPr>
        <w:t>مادة 211</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يقوم على شئون الصحافة مجلس أعلى يحدد القانون طريقة تشكيله واختصاصاته وعلاقاته بسلطات الدولة.</w:t>
      </w:r>
    </w:p>
    <w:p w:rsidR="00A848FE" w:rsidRPr="00A848FE" w:rsidRDefault="00A848FE" w:rsidP="00A848FE">
      <w:pPr>
        <w:spacing w:before="120" w:after="120" w:line="240" w:lineRule="auto"/>
        <w:rPr>
          <w:rFonts w:ascii="Simplified Arabic" w:eastAsia="Times New Roman" w:hAnsi="Simplified Arabic" w:cs="Simplified Arabic"/>
          <w:b/>
          <w:bCs/>
          <w:color w:val="222222"/>
          <w:sz w:val="28"/>
          <w:szCs w:val="28"/>
          <w:rtl/>
        </w:rPr>
      </w:pPr>
      <w:r w:rsidRPr="00A848FE">
        <w:rPr>
          <w:rFonts w:ascii="Simplified Arabic" w:eastAsia="Times New Roman" w:hAnsi="Simplified Arabic" w:cs="Simplified Arabic"/>
          <w:b/>
          <w:bCs/>
          <w:color w:val="222222"/>
          <w:sz w:val="28"/>
          <w:szCs w:val="28"/>
          <w:rtl/>
        </w:rPr>
        <w:t>ويمارس المجلس اختصاصاته بما يدعم حرية الصحافة واستقلالها، ويحقق الحفاظ على المقومات الأساسية للمجتمع، ويضمن سلامة الوحدة الوطنية والسلام الاجتماعي، وذلك على النحو المبين في الدستور والقانون.</w:t>
      </w:r>
    </w:p>
    <w:p w:rsidR="00A23192" w:rsidRPr="00A848FE" w:rsidRDefault="00A23192">
      <w:pPr>
        <w:rPr>
          <w:rFonts w:ascii="Simplified Arabic" w:hAnsi="Simplified Arabic" w:cs="Simplified Arabic"/>
          <w:b/>
          <w:bCs/>
          <w:sz w:val="28"/>
          <w:szCs w:val="28"/>
        </w:rPr>
      </w:pPr>
    </w:p>
    <w:sectPr w:rsidR="00A23192" w:rsidRPr="00A848FE" w:rsidSect="00A231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35675"/>
    <w:multiLevelType w:val="multilevel"/>
    <w:tmpl w:val="4E569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A04EE7"/>
    <w:multiLevelType w:val="multilevel"/>
    <w:tmpl w:val="9752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48FE"/>
    <w:rsid w:val="00717A8B"/>
    <w:rsid w:val="00A23192"/>
    <w:rsid w:val="00A848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192"/>
    <w:pPr>
      <w:bidi/>
    </w:pPr>
  </w:style>
  <w:style w:type="paragraph" w:styleId="Heading1">
    <w:name w:val="heading 1"/>
    <w:basedOn w:val="Normal"/>
    <w:link w:val="Heading1Char"/>
    <w:uiPriority w:val="9"/>
    <w:qFormat/>
    <w:rsid w:val="00A848F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48F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8F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48F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48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8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48F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848FE"/>
    <w:rPr>
      <w:color w:val="0000FF"/>
      <w:u w:val="single"/>
    </w:rPr>
  </w:style>
  <w:style w:type="character" w:styleId="FollowedHyperlink">
    <w:name w:val="FollowedHyperlink"/>
    <w:basedOn w:val="DefaultParagraphFont"/>
    <w:uiPriority w:val="99"/>
    <w:semiHidden/>
    <w:unhideWhenUsed/>
    <w:rsid w:val="00A848FE"/>
    <w:rPr>
      <w:color w:val="800080"/>
      <w:u w:val="single"/>
    </w:rPr>
  </w:style>
  <w:style w:type="character" w:customStyle="1" w:styleId="toctogglespan">
    <w:name w:val="toctogglespan"/>
    <w:basedOn w:val="DefaultParagraphFont"/>
    <w:rsid w:val="00A848FE"/>
  </w:style>
  <w:style w:type="character" w:customStyle="1" w:styleId="tocnumber">
    <w:name w:val="tocnumber"/>
    <w:basedOn w:val="DefaultParagraphFont"/>
    <w:rsid w:val="00A848FE"/>
  </w:style>
  <w:style w:type="character" w:customStyle="1" w:styleId="toctext">
    <w:name w:val="toctext"/>
    <w:basedOn w:val="DefaultParagraphFont"/>
    <w:rsid w:val="00A848FE"/>
  </w:style>
  <w:style w:type="paragraph" w:styleId="NormalWeb">
    <w:name w:val="Normal (Web)"/>
    <w:basedOn w:val="Normal"/>
    <w:uiPriority w:val="99"/>
    <w:semiHidden/>
    <w:unhideWhenUsed/>
    <w:rsid w:val="00A848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A848FE"/>
  </w:style>
  <w:style w:type="character" w:styleId="HTMLCite">
    <w:name w:val="HTML Cite"/>
    <w:basedOn w:val="DefaultParagraphFont"/>
    <w:uiPriority w:val="99"/>
    <w:semiHidden/>
    <w:unhideWhenUsed/>
    <w:rsid w:val="00717A8B"/>
    <w:rPr>
      <w:i/>
      <w:iCs/>
    </w:rPr>
  </w:style>
</w:styles>
</file>

<file path=word/webSettings.xml><?xml version="1.0" encoding="utf-8"?>
<w:webSettings xmlns:r="http://schemas.openxmlformats.org/officeDocument/2006/relationships" xmlns:w="http://schemas.openxmlformats.org/wordprocessingml/2006/main">
  <w:divs>
    <w:div w:id="83648087">
      <w:bodyDiv w:val="1"/>
      <w:marLeft w:val="0"/>
      <w:marRight w:val="0"/>
      <w:marTop w:val="0"/>
      <w:marBottom w:val="0"/>
      <w:divBdr>
        <w:top w:val="none" w:sz="0" w:space="0" w:color="auto"/>
        <w:left w:val="none" w:sz="0" w:space="0" w:color="auto"/>
        <w:bottom w:val="none" w:sz="0" w:space="0" w:color="auto"/>
        <w:right w:val="none" w:sz="0" w:space="0" w:color="auto"/>
      </w:divBdr>
      <w:divsChild>
        <w:div w:id="392657512">
          <w:marLeft w:val="0"/>
          <w:marRight w:val="0"/>
          <w:marTop w:val="0"/>
          <w:marBottom w:val="0"/>
          <w:divBdr>
            <w:top w:val="none" w:sz="0" w:space="0" w:color="auto"/>
            <w:left w:val="none" w:sz="0" w:space="0" w:color="auto"/>
            <w:bottom w:val="none" w:sz="0" w:space="0" w:color="auto"/>
            <w:right w:val="none" w:sz="0" w:space="0" w:color="auto"/>
          </w:divBdr>
        </w:div>
      </w:divsChild>
    </w:div>
    <w:div w:id="1816527403">
      <w:bodyDiv w:val="1"/>
      <w:marLeft w:val="0"/>
      <w:marRight w:val="0"/>
      <w:marTop w:val="0"/>
      <w:marBottom w:val="0"/>
      <w:divBdr>
        <w:top w:val="none" w:sz="0" w:space="0" w:color="auto"/>
        <w:left w:val="none" w:sz="0" w:space="0" w:color="auto"/>
        <w:bottom w:val="none" w:sz="0" w:space="0" w:color="auto"/>
        <w:right w:val="none" w:sz="0" w:space="0" w:color="auto"/>
      </w:divBdr>
      <w:divsChild>
        <w:div w:id="1277131823">
          <w:marLeft w:val="0"/>
          <w:marRight w:val="0"/>
          <w:marTop w:val="0"/>
          <w:marBottom w:val="0"/>
          <w:divBdr>
            <w:top w:val="none" w:sz="0" w:space="0" w:color="auto"/>
            <w:left w:val="none" w:sz="0" w:space="0" w:color="auto"/>
            <w:bottom w:val="none" w:sz="0" w:space="0" w:color="auto"/>
            <w:right w:val="none" w:sz="0" w:space="0" w:color="auto"/>
          </w:divBdr>
          <w:divsChild>
            <w:div w:id="667295154">
              <w:marLeft w:val="1575"/>
              <w:marRight w:val="1200"/>
              <w:marTop w:val="120"/>
              <w:marBottom w:val="120"/>
              <w:divBdr>
                <w:top w:val="none" w:sz="0" w:space="0" w:color="auto"/>
                <w:left w:val="none" w:sz="0" w:space="0" w:color="auto"/>
                <w:bottom w:val="none" w:sz="0" w:space="0" w:color="auto"/>
                <w:right w:val="none" w:sz="0" w:space="0" w:color="auto"/>
              </w:divBdr>
              <w:divsChild>
                <w:div w:id="214321839">
                  <w:marLeft w:val="0"/>
                  <w:marRight w:val="0"/>
                  <w:marTop w:val="0"/>
                  <w:marBottom w:val="216"/>
                  <w:divBdr>
                    <w:top w:val="none" w:sz="0" w:space="0" w:color="auto"/>
                    <w:left w:val="none" w:sz="0" w:space="0" w:color="auto"/>
                    <w:bottom w:val="none" w:sz="0" w:space="0" w:color="auto"/>
                    <w:right w:val="none" w:sz="0" w:space="0" w:color="auto"/>
                  </w:divBdr>
                  <w:divsChild>
                    <w:div w:id="3867300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11926686">
          <w:marLeft w:val="0"/>
          <w:marRight w:val="0"/>
          <w:marTop w:val="0"/>
          <w:marBottom w:val="0"/>
          <w:divBdr>
            <w:top w:val="none" w:sz="0" w:space="0" w:color="auto"/>
            <w:left w:val="none" w:sz="0" w:space="0" w:color="auto"/>
            <w:bottom w:val="none" w:sz="0" w:space="0" w:color="auto"/>
            <w:right w:val="none" w:sz="0" w:space="0" w:color="auto"/>
          </w:divBdr>
          <w:divsChild>
            <w:div w:id="1407416469">
              <w:marLeft w:val="0"/>
              <w:marRight w:val="0"/>
              <w:marTop w:val="0"/>
              <w:marBottom w:val="0"/>
              <w:divBdr>
                <w:top w:val="none" w:sz="0" w:space="0" w:color="auto"/>
                <w:left w:val="none" w:sz="0" w:space="0" w:color="auto"/>
                <w:bottom w:val="none" w:sz="0" w:space="0" w:color="auto"/>
                <w:right w:val="none" w:sz="0" w:space="0" w:color="auto"/>
              </w:divBdr>
              <w:divsChild>
                <w:div w:id="1892839180">
                  <w:marLeft w:val="0"/>
                  <w:marRight w:val="0"/>
                  <w:marTop w:val="0"/>
                  <w:marBottom w:val="0"/>
                  <w:divBdr>
                    <w:top w:val="none" w:sz="0" w:space="0" w:color="auto"/>
                    <w:left w:val="none" w:sz="0" w:space="0" w:color="auto"/>
                    <w:bottom w:val="none" w:sz="0" w:space="0" w:color="auto"/>
                    <w:right w:val="none" w:sz="0" w:space="0" w:color="auto"/>
                  </w:divBdr>
                  <w:divsChild>
                    <w:div w:id="415438208">
                      <w:marLeft w:val="0"/>
                      <w:marRight w:val="0"/>
                      <w:marTop w:val="0"/>
                      <w:marBottom w:val="0"/>
                      <w:divBdr>
                        <w:top w:val="none" w:sz="0" w:space="0" w:color="auto"/>
                        <w:left w:val="none" w:sz="0" w:space="0" w:color="auto"/>
                        <w:bottom w:val="none" w:sz="0" w:space="0" w:color="auto"/>
                        <w:right w:val="none" w:sz="0" w:space="0" w:color="auto"/>
                      </w:divBdr>
                      <w:divsChild>
                        <w:div w:id="728453139">
                          <w:marLeft w:val="0"/>
                          <w:marRight w:val="0"/>
                          <w:marTop w:val="0"/>
                          <w:marBottom w:val="0"/>
                          <w:divBdr>
                            <w:top w:val="none" w:sz="0" w:space="0" w:color="auto"/>
                            <w:left w:val="none" w:sz="0" w:space="0" w:color="auto"/>
                            <w:bottom w:val="none" w:sz="0" w:space="0" w:color="auto"/>
                            <w:right w:val="none" w:sz="0" w:space="0" w:color="auto"/>
                          </w:divBdr>
                          <w:divsChild>
                            <w:div w:id="12755815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wikisource.org/wiki/%D8%AF%D8%B3%D8%AA%D9%88%D8%B1_%D9%85%D8%B5%D8%B1_1971" TargetMode="External"/><Relationship Id="rId21" Type="http://schemas.openxmlformats.org/officeDocument/2006/relationships/hyperlink" Target="https://ar.wikisource.org/wiki/%D8%AF%D8%B3%D8%AA%D9%88%D8%B1_%D9%85%D8%B5%D8%B1_1971" TargetMode="External"/><Relationship Id="rId42" Type="http://schemas.openxmlformats.org/officeDocument/2006/relationships/hyperlink" Target="https://ar.wikisource.org/wiki/%D8%AF%D8%B3%D8%AA%D9%88%D8%B1_%D9%85%D8%B5%D8%B1_1971" TargetMode="External"/><Relationship Id="rId63" Type="http://schemas.openxmlformats.org/officeDocument/2006/relationships/hyperlink" Target="https://ar.wikisource.org/wiki/%D8%AF%D8%B3%D8%AA%D9%88%D8%B1_%D9%85%D8%B5%D8%B1_1971" TargetMode="External"/><Relationship Id="rId84" Type="http://schemas.openxmlformats.org/officeDocument/2006/relationships/hyperlink" Target="https://ar.wikisource.org/wiki/%D8%AF%D8%B3%D8%AA%D9%88%D8%B1_%D9%85%D8%B5%D8%B1_1971" TargetMode="External"/><Relationship Id="rId138" Type="http://schemas.openxmlformats.org/officeDocument/2006/relationships/hyperlink" Target="https://ar.wikisource.org/wiki/%D8%AF%D8%B3%D8%AA%D9%88%D8%B1_%D9%85%D8%B5%D8%B1_1971" TargetMode="External"/><Relationship Id="rId159" Type="http://schemas.openxmlformats.org/officeDocument/2006/relationships/hyperlink" Target="https://ar.wikisource.org/wiki/%D8%AF%D8%B3%D8%AA%D9%88%D8%B1_%D9%85%D8%B5%D8%B1_1971" TargetMode="External"/><Relationship Id="rId170" Type="http://schemas.openxmlformats.org/officeDocument/2006/relationships/hyperlink" Target="https://ar.wikisource.org/wiki/%D8%AF%D8%B3%D8%AA%D9%88%D8%B1_%D9%85%D8%B5%D8%B1_1971" TargetMode="External"/><Relationship Id="rId191" Type="http://schemas.openxmlformats.org/officeDocument/2006/relationships/hyperlink" Target="https://ar.wikisource.org/wiki/%D8%AF%D8%B3%D8%AA%D9%88%D8%B1_%D9%85%D8%B5%D8%B1_1971" TargetMode="External"/><Relationship Id="rId205" Type="http://schemas.openxmlformats.org/officeDocument/2006/relationships/hyperlink" Target="https://ar.wikisource.org/wiki/%D8%AF%D8%B3%D8%AA%D9%88%D8%B1_%D9%85%D8%B5%D8%B1_1971" TargetMode="External"/><Relationship Id="rId226" Type="http://schemas.openxmlformats.org/officeDocument/2006/relationships/hyperlink" Target="https://ar.wikisource.org/wiki/%D8%AF%D8%B3%D8%AA%D9%88%D8%B1_%D9%85%D8%B5%D8%B1_1971" TargetMode="External"/><Relationship Id="rId107" Type="http://schemas.openxmlformats.org/officeDocument/2006/relationships/hyperlink" Target="https://ar.wikisource.org/wiki/%D8%AF%D8%B3%D8%AA%D9%88%D8%B1_%D9%85%D8%B5%D8%B1_1971" TargetMode="External"/><Relationship Id="rId11" Type="http://schemas.openxmlformats.org/officeDocument/2006/relationships/hyperlink" Target="https://ar.wikisource.org/wiki/%D8%AF%D8%B3%D8%AA%D9%88%D8%B1_%D9%85%D8%B5%D8%B1_1971" TargetMode="External"/><Relationship Id="rId32" Type="http://schemas.openxmlformats.org/officeDocument/2006/relationships/hyperlink" Target="https://ar.wikisource.org/wiki/%D8%AF%D8%B3%D8%AA%D9%88%D8%B1_%D9%85%D8%B5%D8%B1_1971" TargetMode="External"/><Relationship Id="rId53" Type="http://schemas.openxmlformats.org/officeDocument/2006/relationships/hyperlink" Target="https://ar.wikisource.org/wiki/%D8%AF%D8%B3%D8%AA%D9%88%D8%B1_%D9%85%D8%B5%D8%B1_1971" TargetMode="External"/><Relationship Id="rId74" Type="http://schemas.openxmlformats.org/officeDocument/2006/relationships/hyperlink" Target="https://ar.wikisource.org/wiki/%D8%AF%D8%B3%D8%AA%D9%88%D8%B1_%D9%85%D8%B5%D8%B1_1971" TargetMode="External"/><Relationship Id="rId128" Type="http://schemas.openxmlformats.org/officeDocument/2006/relationships/hyperlink" Target="https://ar.wikisource.org/wiki/%D8%AF%D8%B3%D8%AA%D9%88%D8%B1_%D9%85%D8%B5%D8%B1_1971" TargetMode="External"/><Relationship Id="rId149" Type="http://schemas.openxmlformats.org/officeDocument/2006/relationships/hyperlink" Target="https://ar.wikisource.org/wiki/%D8%AF%D8%B3%D8%AA%D9%88%D8%B1_%D9%85%D8%B5%D8%B1_1971" TargetMode="External"/><Relationship Id="rId5" Type="http://schemas.openxmlformats.org/officeDocument/2006/relationships/hyperlink" Target="https://ar.wikisource.org/wiki/%D8%AF%D8%B3%D8%AA%D9%88%D8%B1_%D9%85%D8%B5%D8%B1_1971" TargetMode="External"/><Relationship Id="rId95" Type="http://schemas.openxmlformats.org/officeDocument/2006/relationships/hyperlink" Target="https://ar.wikisource.org/wiki/%D8%AF%D8%B3%D8%AA%D9%88%D8%B1_%D9%85%D8%B5%D8%B1_1971" TargetMode="External"/><Relationship Id="rId160" Type="http://schemas.openxmlformats.org/officeDocument/2006/relationships/hyperlink" Target="https://ar.wikisource.org/wiki/%D8%AF%D8%B3%D8%AA%D9%88%D8%B1_%D9%85%D8%B5%D8%B1_1971" TargetMode="External"/><Relationship Id="rId181" Type="http://schemas.openxmlformats.org/officeDocument/2006/relationships/hyperlink" Target="https://ar.wikisource.org/wiki/%D8%AF%D8%B3%D8%AA%D9%88%D8%B1_%D9%85%D8%B5%D8%B1_1971" TargetMode="External"/><Relationship Id="rId216" Type="http://schemas.openxmlformats.org/officeDocument/2006/relationships/hyperlink" Target="https://ar.wikisource.org/wiki/%D8%AF%D8%B3%D8%AA%D9%88%D8%B1_%D9%85%D8%B5%D8%B1_1971" TargetMode="External"/><Relationship Id="rId22" Type="http://schemas.openxmlformats.org/officeDocument/2006/relationships/hyperlink" Target="https://ar.wikisource.org/wiki/%D8%AF%D8%B3%D8%AA%D9%88%D8%B1_%D9%85%D8%B5%D8%B1_1971" TargetMode="External"/><Relationship Id="rId43" Type="http://schemas.openxmlformats.org/officeDocument/2006/relationships/hyperlink" Target="https://ar.wikisource.org/wiki/%D8%AF%D8%B3%D8%AA%D9%88%D8%B1_%D9%85%D8%B5%D8%B1_1971" TargetMode="External"/><Relationship Id="rId64" Type="http://schemas.openxmlformats.org/officeDocument/2006/relationships/hyperlink" Target="https://ar.wikisource.org/wiki/%D8%AF%D8%B3%D8%AA%D9%88%D8%B1_%D9%85%D8%B5%D8%B1_1971" TargetMode="External"/><Relationship Id="rId118" Type="http://schemas.openxmlformats.org/officeDocument/2006/relationships/hyperlink" Target="https://ar.wikisource.org/wiki/%D8%AF%D8%B3%D8%AA%D9%88%D8%B1_%D9%85%D8%B5%D8%B1_1971" TargetMode="External"/><Relationship Id="rId139" Type="http://schemas.openxmlformats.org/officeDocument/2006/relationships/hyperlink" Target="https://ar.wikisource.org/wiki/%D8%AF%D8%B3%D8%AA%D9%88%D8%B1_%D9%85%D8%B5%D8%B1_1971" TargetMode="External"/><Relationship Id="rId80" Type="http://schemas.openxmlformats.org/officeDocument/2006/relationships/hyperlink" Target="https://ar.wikisource.org/wiki/%D8%AF%D8%B3%D8%AA%D9%88%D8%B1_%D9%85%D8%B5%D8%B1_1971" TargetMode="External"/><Relationship Id="rId85" Type="http://schemas.openxmlformats.org/officeDocument/2006/relationships/hyperlink" Target="https://ar.wikisource.org/wiki/%D8%AF%D8%B3%D8%AA%D9%88%D8%B1_%D9%85%D8%B5%D8%B1_1971" TargetMode="External"/><Relationship Id="rId150" Type="http://schemas.openxmlformats.org/officeDocument/2006/relationships/hyperlink" Target="https://ar.wikisource.org/wiki/%D8%AF%D8%B3%D8%AA%D9%88%D8%B1_%D9%85%D8%B5%D8%B1_1971" TargetMode="External"/><Relationship Id="rId155" Type="http://schemas.openxmlformats.org/officeDocument/2006/relationships/hyperlink" Target="https://ar.wikisource.org/wiki/%D8%AF%D8%B3%D8%AA%D9%88%D8%B1_%D9%85%D8%B5%D8%B1_1971" TargetMode="External"/><Relationship Id="rId171" Type="http://schemas.openxmlformats.org/officeDocument/2006/relationships/hyperlink" Target="https://ar.wikisource.org/wiki/%D8%AF%D8%B3%D8%AA%D9%88%D8%B1_%D9%85%D8%B5%D8%B1_1971" TargetMode="External"/><Relationship Id="rId176" Type="http://schemas.openxmlformats.org/officeDocument/2006/relationships/hyperlink" Target="https://ar.wikisource.org/wiki/%D8%AF%D8%B3%D8%AA%D9%88%D8%B1_%D9%85%D8%B5%D8%B1_1971" TargetMode="External"/><Relationship Id="rId192" Type="http://schemas.openxmlformats.org/officeDocument/2006/relationships/hyperlink" Target="https://ar.wikisource.org/wiki/%D8%AF%D8%B3%D8%AA%D9%88%D8%B1_%D9%85%D8%B5%D8%B1_1971" TargetMode="External"/><Relationship Id="rId197" Type="http://schemas.openxmlformats.org/officeDocument/2006/relationships/hyperlink" Target="https://ar.wikisource.org/wiki/%D8%AF%D8%B3%D8%AA%D9%88%D8%B1_%D9%85%D8%B5%D8%B1_1971" TargetMode="External"/><Relationship Id="rId206" Type="http://schemas.openxmlformats.org/officeDocument/2006/relationships/hyperlink" Target="https://ar.wikisource.org/wiki/%D8%AF%D8%B3%D8%AA%D9%88%D8%B1_%D9%85%D8%B5%D8%B1_1971" TargetMode="External"/><Relationship Id="rId227" Type="http://schemas.openxmlformats.org/officeDocument/2006/relationships/hyperlink" Target="https://ar.wikisource.org/wiki/%D8%AF%D8%B3%D8%AA%D9%88%D8%B1_%D9%85%D8%B5%D8%B1_1971" TargetMode="External"/><Relationship Id="rId201" Type="http://schemas.openxmlformats.org/officeDocument/2006/relationships/hyperlink" Target="https://ar.wikisource.org/wiki/%D8%AF%D8%B3%D8%AA%D9%88%D8%B1_%D9%85%D8%B5%D8%B1_1971" TargetMode="External"/><Relationship Id="rId222" Type="http://schemas.openxmlformats.org/officeDocument/2006/relationships/hyperlink" Target="https://ar.wikisource.org/wiki/%D8%AF%D8%B3%D8%AA%D9%88%D8%B1_%D9%85%D8%B5%D8%B1_1971" TargetMode="External"/><Relationship Id="rId12" Type="http://schemas.openxmlformats.org/officeDocument/2006/relationships/hyperlink" Target="https://ar.wikisource.org/wiki/%D8%AF%D8%B3%D8%AA%D9%88%D8%B1_%D9%85%D8%B5%D8%B1_1971" TargetMode="External"/><Relationship Id="rId17" Type="http://schemas.openxmlformats.org/officeDocument/2006/relationships/hyperlink" Target="https://ar.wikisource.org/wiki/%D8%AF%D8%B3%D8%AA%D9%88%D8%B1_%D9%85%D8%B5%D8%B1_1971" TargetMode="External"/><Relationship Id="rId33" Type="http://schemas.openxmlformats.org/officeDocument/2006/relationships/hyperlink" Target="https://ar.wikisource.org/wiki/%D8%AF%D8%B3%D8%AA%D9%88%D8%B1_%D9%85%D8%B5%D8%B1_1971" TargetMode="External"/><Relationship Id="rId38" Type="http://schemas.openxmlformats.org/officeDocument/2006/relationships/hyperlink" Target="https://ar.wikisource.org/wiki/%D8%AF%D8%B3%D8%AA%D9%88%D8%B1_%D9%85%D8%B5%D8%B1_1971" TargetMode="External"/><Relationship Id="rId59" Type="http://schemas.openxmlformats.org/officeDocument/2006/relationships/hyperlink" Target="https://ar.wikisource.org/wiki/%D8%AF%D8%B3%D8%AA%D9%88%D8%B1_%D9%85%D8%B5%D8%B1_1971" TargetMode="External"/><Relationship Id="rId103" Type="http://schemas.openxmlformats.org/officeDocument/2006/relationships/hyperlink" Target="https://ar.wikisource.org/wiki/%D8%AF%D8%B3%D8%AA%D9%88%D8%B1_%D9%85%D8%B5%D8%B1_1971" TargetMode="External"/><Relationship Id="rId108" Type="http://schemas.openxmlformats.org/officeDocument/2006/relationships/hyperlink" Target="https://ar.wikisource.org/wiki/%D8%AF%D8%B3%D8%AA%D9%88%D8%B1_%D9%85%D8%B5%D8%B1_1971" TargetMode="External"/><Relationship Id="rId124" Type="http://schemas.openxmlformats.org/officeDocument/2006/relationships/hyperlink" Target="https://ar.wikisource.org/wiki/%D8%AF%D8%B3%D8%AA%D9%88%D8%B1_%D9%85%D8%B5%D8%B1_1971" TargetMode="External"/><Relationship Id="rId129" Type="http://schemas.openxmlformats.org/officeDocument/2006/relationships/hyperlink" Target="https://ar.wikisource.org/wiki/%D8%AF%D8%B3%D8%AA%D9%88%D8%B1_%D9%85%D8%B5%D8%B1_1971" TargetMode="External"/><Relationship Id="rId54" Type="http://schemas.openxmlformats.org/officeDocument/2006/relationships/hyperlink" Target="https://ar.wikisource.org/wiki/%D8%AF%D8%B3%D8%AA%D9%88%D8%B1_%D9%85%D8%B5%D8%B1_1971" TargetMode="External"/><Relationship Id="rId70" Type="http://schemas.openxmlformats.org/officeDocument/2006/relationships/hyperlink" Target="https://ar.wikisource.org/wiki/%D8%AF%D8%B3%D8%AA%D9%88%D8%B1_%D9%85%D8%B5%D8%B1_1971" TargetMode="External"/><Relationship Id="rId75" Type="http://schemas.openxmlformats.org/officeDocument/2006/relationships/hyperlink" Target="https://ar.wikisource.org/wiki/%D8%AF%D8%B3%D8%AA%D9%88%D8%B1_%D9%85%D8%B5%D8%B1_1971" TargetMode="External"/><Relationship Id="rId91" Type="http://schemas.openxmlformats.org/officeDocument/2006/relationships/hyperlink" Target="https://ar.wikisource.org/wiki/%D8%AF%D8%B3%D8%AA%D9%88%D8%B1_%D9%85%D8%B5%D8%B1_1971" TargetMode="External"/><Relationship Id="rId96" Type="http://schemas.openxmlformats.org/officeDocument/2006/relationships/hyperlink" Target="https://ar.wikisource.org/wiki/%D8%AF%D8%B3%D8%AA%D9%88%D8%B1_%D9%85%D8%B5%D8%B1_1971" TargetMode="External"/><Relationship Id="rId140" Type="http://schemas.openxmlformats.org/officeDocument/2006/relationships/hyperlink" Target="https://ar.wikisource.org/wiki/%D8%AF%D8%B3%D8%AA%D9%88%D8%B1_%D9%85%D8%B5%D8%B1_1971" TargetMode="External"/><Relationship Id="rId145" Type="http://schemas.openxmlformats.org/officeDocument/2006/relationships/hyperlink" Target="https://ar.wikisource.org/wiki/%D8%AF%D8%B3%D8%AA%D9%88%D8%B1_%D9%85%D8%B5%D8%B1_1971" TargetMode="External"/><Relationship Id="rId161" Type="http://schemas.openxmlformats.org/officeDocument/2006/relationships/hyperlink" Target="https://ar.wikisource.org/wiki/%D8%AF%D8%B3%D8%AA%D9%88%D8%B1_%D9%85%D8%B5%D8%B1_1971" TargetMode="External"/><Relationship Id="rId166" Type="http://schemas.openxmlformats.org/officeDocument/2006/relationships/hyperlink" Target="https://ar.wikisource.org/wiki/%D8%AF%D8%B3%D8%AA%D9%88%D8%B1_%D9%85%D8%B5%D8%B1_1971" TargetMode="External"/><Relationship Id="rId182" Type="http://schemas.openxmlformats.org/officeDocument/2006/relationships/hyperlink" Target="https://ar.wikisource.org/wiki/%D8%AF%D8%B3%D8%AA%D9%88%D8%B1_%D9%85%D8%B5%D8%B1_1971" TargetMode="External"/><Relationship Id="rId187" Type="http://schemas.openxmlformats.org/officeDocument/2006/relationships/hyperlink" Target="https://ar.wikisource.org/wiki/%D8%AF%D8%B3%D8%AA%D9%88%D8%B1_%D9%85%D8%B5%D8%B1_1971" TargetMode="External"/><Relationship Id="rId217" Type="http://schemas.openxmlformats.org/officeDocument/2006/relationships/hyperlink" Target="https://ar.wikisource.org/wiki/%D8%AF%D8%B3%D8%AA%D9%88%D8%B1_%D9%85%D8%B5%D8%B1_1971" TargetMode="External"/><Relationship Id="rId1" Type="http://schemas.openxmlformats.org/officeDocument/2006/relationships/numbering" Target="numbering.xml"/><Relationship Id="rId6" Type="http://schemas.openxmlformats.org/officeDocument/2006/relationships/hyperlink" Target="https://ar.wikisource.org/wiki/%D8%AF%D8%B3%D8%AA%D9%88%D8%B1_%D9%85%D8%B5%D8%B1_1971" TargetMode="External"/><Relationship Id="rId212" Type="http://schemas.openxmlformats.org/officeDocument/2006/relationships/hyperlink" Target="https://ar.wikisource.org/wiki/%D8%AF%D8%B3%D8%AA%D9%88%D8%B1_%D9%85%D8%B5%D8%B1_1971" TargetMode="External"/><Relationship Id="rId233" Type="http://schemas.openxmlformats.org/officeDocument/2006/relationships/hyperlink" Target="https://ar.wikisource.org/wiki/%D8%AF%D8%B3%D8%AA%D9%88%D8%B1_%D9%85%D8%B5%D8%B1_1971" TargetMode="External"/><Relationship Id="rId23" Type="http://schemas.openxmlformats.org/officeDocument/2006/relationships/hyperlink" Target="https://ar.wikisource.org/wiki/%D8%AF%D8%B3%D8%AA%D9%88%D8%B1_%D9%85%D8%B5%D8%B1_1971" TargetMode="External"/><Relationship Id="rId28" Type="http://schemas.openxmlformats.org/officeDocument/2006/relationships/hyperlink" Target="https://ar.wikisource.org/wiki/%D8%AF%D8%B3%D8%AA%D9%88%D8%B1_%D9%85%D8%B5%D8%B1_1971" TargetMode="External"/><Relationship Id="rId49" Type="http://schemas.openxmlformats.org/officeDocument/2006/relationships/hyperlink" Target="https://ar.wikisource.org/wiki/%D8%AF%D8%B3%D8%AA%D9%88%D8%B1_%D9%85%D8%B5%D8%B1_1971" TargetMode="External"/><Relationship Id="rId114" Type="http://schemas.openxmlformats.org/officeDocument/2006/relationships/hyperlink" Target="https://ar.wikisource.org/wiki/%D8%AF%D8%B3%D8%AA%D9%88%D8%B1_%D9%85%D8%B5%D8%B1_1971" TargetMode="External"/><Relationship Id="rId119" Type="http://schemas.openxmlformats.org/officeDocument/2006/relationships/hyperlink" Target="https://ar.wikisource.org/wiki/%D8%AF%D8%B3%D8%AA%D9%88%D8%B1_%D9%85%D8%B5%D8%B1_1971" TargetMode="External"/><Relationship Id="rId44" Type="http://schemas.openxmlformats.org/officeDocument/2006/relationships/hyperlink" Target="https://ar.wikisource.org/wiki/%D8%AF%D8%B3%D8%AA%D9%88%D8%B1_%D9%85%D8%B5%D8%B1_1971" TargetMode="External"/><Relationship Id="rId60" Type="http://schemas.openxmlformats.org/officeDocument/2006/relationships/hyperlink" Target="https://ar.wikisource.org/wiki/%D8%AF%D8%B3%D8%AA%D9%88%D8%B1_%D9%85%D8%B5%D8%B1_1971" TargetMode="External"/><Relationship Id="rId65" Type="http://schemas.openxmlformats.org/officeDocument/2006/relationships/hyperlink" Target="https://ar.wikisource.org/wiki/%D8%AF%D8%B3%D8%AA%D9%88%D8%B1_%D9%85%D8%B5%D8%B1_1971" TargetMode="External"/><Relationship Id="rId81" Type="http://schemas.openxmlformats.org/officeDocument/2006/relationships/hyperlink" Target="https://ar.wikisource.org/wiki/%D8%AF%D8%B3%D8%AA%D9%88%D8%B1_%D9%85%D8%B5%D8%B1_1971" TargetMode="External"/><Relationship Id="rId86" Type="http://schemas.openxmlformats.org/officeDocument/2006/relationships/hyperlink" Target="https://ar.wikisource.org/wiki/%D8%AF%D8%B3%D8%AA%D9%88%D8%B1_%D9%85%D8%B5%D8%B1_1971" TargetMode="External"/><Relationship Id="rId130" Type="http://schemas.openxmlformats.org/officeDocument/2006/relationships/hyperlink" Target="https://ar.wikisource.org/wiki/%D8%AF%D8%B3%D8%AA%D9%88%D8%B1_%D9%85%D8%B5%D8%B1_1971" TargetMode="External"/><Relationship Id="rId135" Type="http://schemas.openxmlformats.org/officeDocument/2006/relationships/hyperlink" Target="https://ar.wikisource.org/wiki/%D8%AF%D8%B3%D8%AA%D9%88%D8%B1_%D9%85%D8%B5%D8%B1_1971" TargetMode="External"/><Relationship Id="rId151" Type="http://schemas.openxmlformats.org/officeDocument/2006/relationships/hyperlink" Target="https://ar.wikisource.org/wiki/%D8%AF%D8%B3%D8%AA%D9%88%D8%B1_%D9%85%D8%B5%D8%B1_1971" TargetMode="External"/><Relationship Id="rId156" Type="http://schemas.openxmlformats.org/officeDocument/2006/relationships/hyperlink" Target="https://ar.wikisource.org/wiki/%D8%AF%D8%B3%D8%AA%D9%88%D8%B1_%D9%85%D8%B5%D8%B1_1971" TargetMode="External"/><Relationship Id="rId177" Type="http://schemas.openxmlformats.org/officeDocument/2006/relationships/hyperlink" Target="https://ar.wikisource.org/wiki/%D8%AF%D8%B3%D8%AA%D9%88%D8%B1_%D9%85%D8%B5%D8%B1_1971" TargetMode="External"/><Relationship Id="rId198" Type="http://schemas.openxmlformats.org/officeDocument/2006/relationships/hyperlink" Target="https://ar.wikisource.org/wiki/%D8%AF%D8%B3%D8%AA%D9%88%D8%B1_%D9%85%D8%B5%D8%B1_1971" TargetMode="External"/><Relationship Id="rId172" Type="http://schemas.openxmlformats.org/officeDocument/2006/relationships/hyperlink" Target="https://ar.wikisource.org/wiki/%D8%AF%D8%B3%D8%AA%D9%88%D8%B1_%D9%85%D8%B5%D8%B1_1971" TargetMode="External"/><Relationship Id="rId193" Type="http://schemas.openxmlformats.org/officeDocument/2006/relationships/hyperlink" Target="https://ar.wikisource.org/wiki/%D8%AF%D8%B3%D8%AA%D9%88%D8%B1_%D9%85%D8%B5%D8%B1_1971" TargetMode="External"/><Relationship Id="rId202" Type="http://schemas.openxmlformats.org/officeDocument/2006/relationships/hyperlink" Target="https://ar.wikisource.org/wiki/%D8%AF%D8%B3%D8%AA%D9%88%D8%B1_%D9%85%D8%B5%D8%B1_1971" TargetMode="External"/><Relationship Id="rId207" Type="http://schemas.openxmlformats.org/officeDocument/2006/relationships/hyperlink" Target="https://ar.wikisource.org/wiki/%D8%AF%D8%B3%D8%AA%D9%88%D8%B1_%D9%85%D8%B5%D8%B1_1971" TargetMode="External"/><Relationship Id="rId223" Type="http://schemas.openxmlformats.org/officeDocument/2006/relationships/hyperlink" Target="https://ar.wikisource.org/wiki/%D8%AF%D8%B3%D8%AA%D9%88%D8%B1_%D9%85%D8%B5%D8%B1_1971" TargetMode="External"/><Relationship Id="rId228" Type="http://schemas.openxmlformats.org/officeDocument/2006/relationships/hyperlink" Target="https://ar.wikisource.org/wiki/%D8%AF%D8%B3%D8%AA%D9%88%D8%B1_%D9%85%D8%B5%D8%B1_1971" TargetMode="External"/><Relationship Id="rId13" Type="http://schemas.openxmlformats.org/officeDocument/2006/relationships/hyperlink" Target="https://ar.wikisource.org/wiki/%D8%AF%D8%B3%D8%AA%D9%88%D8%B1_%D9%85%D8%B5%D8%B1_1971" TargetMode="External"/><Relationship Id="rId18" Type="http://schemas.openxmlformats.org/officeDocument/2006/relationships/hyperlink" Target="https://ar.wikisource.org/wiki/%D8%AF%D8%B3%D8%AA%D9%88%D8%B1_%D9%85%D8%B5%D8%B1_1971" TargetMode="External"/><Relationship Id="rId39" Type="http://schemas.openxmlformats.org/officeDocument/2006/relationships/hyperlink" Target="https://ar.wikisource.org/wiki/%D8%AF%D8%B3%D8%AA%D9%88%D8%B1_%D9%85%D8%B5%D8%B1_1971" TargetMode="External"/><Relationship Id="rId109" Type="http://schemas.openxmlformats.org/officeDocument/2006/relationships/hyperlink" Target="https://ar.wikisource.org/wiki/%D8%AF%D8%B3%D8%AA%D9%88%D8%B1_%D9%85%D8%B5%D8%B1_1971" TargetMode="External"/><Relationship Id="rId34" Type="http://schemas.openxmlformats.org/officeDocument/2006/relationships/hyperlink" Target="https://ar.wikisource.org/wiki/%D8%AF%D8%B3%D8%AA%D9%88%D8%B1_%D9%85%D8%B5%D8%B1_1971" TargetMode="External"/><Relationship Id="rId50" Type="http://schemas.openxmlformats.org/officeDocument/2006/relationships/hyperlink" Target="https://ar.wikisource.org/wiki/%D8%AF%D8%B3%D8%AA%D9%88%D8%B1_%D9%85%D8%B5%D8%B1_1971" TargetMode="External"/><Relationship Id="rId55" Type="http://schemas.openxmlformats.org/officeDocument/2006/relationships/hyperlink" Target="https://ar.wikisource.org/wiki/%D8%AF%D8%B3%D8%AA%D9%88%D8%B1_%D9%85%D8%B5%D8%B1_1971" TargetMode="External"/><Relationship Id="rId76" Type="http://schemas.openxmlformats.org/officeDocument/2006/relationships/hyperlink" Target="https://ar.wikisource.org/wiki/%D8%AF%D8%B3%D8%AA%D9%88%D8%B1_%D9%85%D8%B5%D8%B1_1971" TargetMode="External"/><Relationship Id="rId97" Type="http://schemas.openxmlformats.org/officeDocument/2006/relationships/hyperlink" Target="https://ar.wikisource.org/wiki/%D8%AF%D8%B3%D8%AA%D9%88%D8%B1_%D9%85%D8%B5%D8%B1_1971" TargetMode="External"/><Relationship Id="rId104" Type="http://schemas.openxmlformats.org/officeDocument/2006/relationships/hyperlink" Target="https://ar.wikisource.org/wiki/%D8%AF%D8%B3%D8%AA%D9%88%D8%B1_%D9%85%D8%B5%D8%B1_1971" TargetMode="External"/><Relationship Id="rId120" Type="http://schemas.openxmlformats.org/officeDocument/2006/relationships/hyperlink" Target="https://ar.wikisource.org/wiki/%D8%AF%D8%B3%D8%AA%D9%88%D8%B1_%D9%85%D8%B5%D8%B1_1971" TargetMode="External"/><Relationship Id="rId125" Type="http://schemas.openxmlformats.org/officeDocument/2006/relationships/hyperlink" Target="https://ar.wikisource.org/wiki/%D8%AF%D8%B3%D8%AA%D9%88%D8%B1_%D9%85%D8%B5%D8%B1_1971" TargetMode="External"/><Relationship Id="rId141" Type="http://schemas.openxmlformats.org/officeDocument/2006/relationships/hyperlink" Target="https://ar.wikisource.org/wiki/%D8%AF%D8%B3%D8%AA%D9%88%D8%B1_%D9%85%D8%B5%D8%B1_1971" TargetMode="External"/><Relationship Id="rId146" Type="http://schemas.openxmlformats.org/officeDocument/2006/relationships/hyperlink" Target="https://ar.wikisource.org/wiki/%D8%AF%D8%B3%D8%AA%D9%88%D8%B1_%D9%85%D8%B5%D8%B1_1971" TargetMode="External"/><Relationship Id="rId167" Type="http://schemas.openxmlformats.org/officeDocument/2006/relationships/hyperlink" Target="https://ar.wikisource.org/wiki/%D8%AF%D8%B3%D8%AA%D9%88%D8%B1_%D9%85%D8%B5%D8%B1_1971" TargetMode="External"/><Relationship Id="rId188" Type="http://schemas.openxmlformats.org/officeDocument/2006/relationships/hyperlink" Target="https://ar.wikisource.org/wiki/%D8%AF%D8%B3%D8%AA%D9%88%D8%B1_%D9%85%D8%B5%D8%B1_1971" TargetMode="External"/><Relationship Id="rId7" Type="http://schemas.openxmlformats.org/officeDocument/2006/relationships/hyperlink" Target="https://ar.wikisource.org/wiki/%D8%AF%D8%B3%D8%AA%D9%88%D8%B1_%D9%85%D8%B5%D8%B1_1971" TargetMode="External"/><Relationship Id="rId71" Type="http://schemas.openxmlformats.org/officeDocument/2006/relationships/hyperlink" Target="https://ar.wikisource.org/wiki/%D8%AF%D8%B3%D8%AA%D9%88%D8%B1_%D9%85%D8%B5%D8%B1_1971" TargetMode="External"/><Relationship Id="rId92" Type="http://schemas.openxmlformats.org/officeDocument/2006/relationships/hyperlink" Target="https://ar.wikisource.org/wiki/%D8%AF%D8%B3%D8%AA%D9%88%D8%B1_%D9%85%D8%B5%D8%B1_1971" TargetMode="External"/><Relationship Id="rId162" Type="http://schemas.openxmlformats.org/officeDocument/2006/relationships/hyperlink" Target="https://ar.wikisource.org/wiki/%D8%AF%D8%B3%D8%AA%D9%88%D8%B1_%D9%85%D8%B5%D8%B1_1971" TargetMode="External"/><Relationship Id="rId183" Type="http://schemas.openxmlformats.org/officeDocument/2006/relationships/hyperlink" Target="https://ar.wikisource.org/wiki/%D8%AF%D8%B3%D8%AA%D9%88%D8%B1_%D9%85%D8%B5%D8%B1_1971" TargetMode="External"/><Relationship Id="rId213" Type="http://schemas.openxmlformats.org/officeDocument/2006/relationships/hyperlink" Target="https://ar.wikisource.org/wiki/%D8%AF%D8%B3%D8%AA%D9%88%D8%B1_%D9%85%D8%B5%D8%B1_1971" TargetMode="External"/><Relationship Id="rId218" Type="http://schemas.openxmlformats.org/officeDocument/2006/relationships/hyperlink" Target="https://ar.wikisource.org/wiki/%D8%AF%D8%B3%D8%AA%D9%88%D8%B1_%D9%85%D8%B5%D8%B1_1971"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ar.wikisource.org/wiki/%D8%AF%D8%B3%D8%AA%D9%88%D8%B1_%D9%85%D8%B5%D8%B1_1971" TargetMode="External"/><Relationship Id="rId24" Type="http://schemas.openxmlformats.org/officeDocument/2006/relationships/hyperlink" Target="https://ar.wikisource.org/wiki/%D8%AF%D8%B3%D8%AA%D9%88%D8%B1_%D9%85%D8%B5%D8%B1_1971" TargetMode="External"/><Relationship Id="rId40" Type="http://schemas.openxmlformats.org/officeDocument/2006/relationships/hyperlink" Target="https://ar.wikisource.org/wiki/%D8%AF%D8%B3%D8%AA%D9%88%D8%B1_%D9%85%D8%B5%D8%B1_1971" TargetMode="External"/><Relationship Id="rId45" Type="http://schemas.openxmlformats.org/officeDocument/2006/relationships/hyperlink" Target="https://ar.wikisource.org/wiki/%D8%AF%D8%B3%D8%AA%D9%88%D8%B1_%D9%85%D8%B5%D8%B1_1971" TargetMode="External"/><Relationship Id="rId66" Type="http://schemas.openxmlformats.org/officeDocument/2006/relationships/hyperlink" Target="https://ar.wikisource.org/wiki/%D8%AF%D8%B3%D8%AA%D9%88%D8%B1_%D9%85%D8%B5%D8%B1_1971" TargetMode="External"/><Relationship Id="rId87" Type="http://schemas.openxmlformats.org/officeDocument/2006/relationships/hyperlink" Target="https://ar.wikisource.org/wiki/%D8%AF%D8%B3%D8%AA%D9%88%D8%B1_%D9%85%D8%B5%D8%B1_1971" TargetMode="External"/><Relationship Id="rId110" Type="http://schemas.openxmlformats.org/officeDocument/2006/relationships/hyperlink" Target="https://ar.wikisource.org/wiki/%D8%AF%D8%B3%D8%AA%D9%88%D8%B1_%D9%85%D8%B5%D8%B1_1971" TargetMode="External"/><Relationship Id="rId115" Type="http://schemas.openxmlformats.org/officeDocument/2006/relationships/hyperlink" Target="https://ar.wikisource.org/wiki/%D8%AF%D8%B3%D8%AA%D9%88%D8%B1_%D9%85%D8%B5%D8%B1_1971" TargetMode="External"/><Relationship Id="rId131" Type="http://schemas.openxmlformats.org/officeDocument/2006/relationships/hyperlink" Target="https://ar.wikisource.org/wiki/%D8%AF%D8%B3%D8%AA%D9%88%D8%B1_%D9%85%D8%B5%D8%B1_1971" TargetMode="External"/><Relationship Id="rId136" Type="http://schemas.openxmlformats.org/officeDocument/2006/relationships/hyperlink" Target="https://ar.wikisource.org/wiki/%D8%AF%D8%B3%D8%AA%D9%88%D8%B1_%D9%85%D8%B5%D8%B1_1971" TargetMode="External"/><Relationship Id="rId157" Type="http://schemas.openxmlformats.org/officeDocument/2006/relationships/hyperlink" Target="https://ar.wikisource.org/wiki/%D8%AF%D8%B3%D8%AA%D9%88%D8%B1_%D9%85%D8%B5%D8%B1_1971" TargetMode="External"/><Relationship Id="rId178" Type="http://schemas.openxmlformats.org/officeDocument/2006/relationships/hyperlink" Target="https://ar.wikisource.org/wiki/%D8%AF%D8%B3%D8%AA%D9%88%D8%B1_%D9%85%D8%B5%D8%B1_1971" TargetMode="External"/><Relationship Id="rId61" Type="http://schemas.openxmlformats.org/officeDocument/2006/relationships/hyperlink" Target="https://ar.wikisource.org/wiki/%D8%AF%D8%B3%D8%AA%D9%88%D8%B1_%D9%85%D8%B5%D8%B1_1971" TargetMode="External"/><Relationship Id="rId82" Type="http://schemas.openxmlformats.org/officeDocument/2006/relationships/hyperlink" Target="https://ar.wikisource.org/wiki/%D8%AF%D8%B3%D8%AA%D9%88%D8%B1_%D9%85%D8%B5%D8%B1_1971" TargetMode="External"/><Relationship Id="rId152" Type="http://schemas.openxmlformats.org/officeDocument/2006/relationships/hyperlink" Target="https://ar.wikisource.org/wiki/%D8%AF%D8%B3%D8%AA%D9%88%D8%B1_%D9%85%D8%B5%D8%B1_1971" TargetMode="External"/><Relationship Id="rId173" Type="http://schemas.openxmlformats.org/officeDocument/2006/relationships/hyperlink" Target="https://ar.wikisource.org/wiki/%D8%AF%D8%B3%D8%AA%D9%88%D8%B1_%D9%85%D8%B5%D8%B1_1971" TargetMode="External"/><Relationship Id="rId194" Type="http://schemas.openxmlformats.org/officeDocument/2006/relationships/hyperlink" Target="https://ar.wikisource.org/wiki/%D8%AF%D8%B3%D8%AA%D9%88%D8%B1_%D9%85%D8%B5%D8%B1_1971" TargetMode="External"/><Relationship Id="rId199" Type="http://schemas.openxmlformats.org/officeDocument/2006/relationships/hyperlink" Target="https://ar.wikisource.org/wiki/%D8%AF%D8%B3%D8%AA%D9%88%D8%B1_%D9%85%D8%B5%D8%B1_1971" TargetMode="External"/><Relationship Id="rId203" Type="http://schemas.openxmlformats.org/officeDocument/2006/relationships/hyperlink" Target="https://ar.wikisource.org/wiki/%D8%AF%D8%B3%D8%AA%D9%88%D8%B1_%D9%85%D8%B5%D8%B1_1971" TargetMode="External"/><Relationship Id="rId208" Type="http://schemas.openxmlformats.org/officeDocument/2006/relationships/hyperlink" Target="https://ar.wikisource.org/wiki/%D8%AF%D8%B3%D8%AA%D9%88%D8%B1_%D9%85%D8%B5%D8%B1_1971" TargetMode="External"/><Relationship Id="rId229" Type="http://schemas.openxmlformats.org/officeDocument/2006/relationships/hyperlink" Target="https://ar.wikisource.org/wiki/%D8%AF%D8%B3%D8%AA%D9%88%D8%B1_%D9%85%D8%B5%D8%B1_1971" TargetMode="External"/><Relationship Id="rId19" Type="http://schemas.openxmlformats.org/officeDocument/2006/relationships/hyperlink" Target="https://ar.wikisource.org/wiki/%D8%AF%D8%B3%D8%AA%D9%88%D8%B1_%D9%85%D8%B5%D8%B1_1971" TargetMode="External"/><Relationship Id="rId224" Type="http://schemas.openxmlformats.org/officeDocument/2006/relationships/hyperlink" Target="https://ar.wikisource.org/wiki/%D8%AF%D8%B3%D8%AA%D9%88%D8%B1_%D9%85%D8%B5%D8%B1_1971" TargetMode="External"/><Relationship Id="rId14" Type="http://schemas.openxmlformats.org/officeDocument/2006/relationships/hyperlink" Target="https://ar.wikisource.org/wiki/%D8%AF%D8%B3%D8%AA%D9%88%D8%B1_%D9%85%D8%B5%D8%B1_1971" TargetMode="External"/><Relationship Id="rId30" Type="http://schemas.openxmlformats.org/officeDocument/2006/relationships/hyperlink" Target="https://ar.wikisource.org/wiki/%D8%AF%D8%B3%D8%AA%D9%88%D8%B1_%D9%85%D8%B5%D8%B1_1971" TargetMode="External"/><Relationship Id="rId35" Type="http://schemas.openxmlformats.org/officeDocument/2006/relationships/hyperlink" Target="https://ar.wikisource.org/wiki/%D8%AF%D8%B3%D8%AA%D9%88%D8%B1_%D9%85%D8%B5%D8%B1_1971" TargetMode="External"/><Relationship Id="rId56" Type="http://schemas.openxmlformats.org/officeDocument/2006/relationships/hyperlink" Target="https://ar.wikisource.org/wiki/%D8%AF%D8%B3%D8%AA%D9%88%D8%B1_%D9%85%D8%B5%D8%B1_1971" TargetMode="External"/><Relationship Id="rId77" Type="http://schemas.openxmlformats.org/officeDocument/2006/relationships/hyperlink" Target="https://ar.wikisource.org/wiki/%D8%AF%D8%B3%D8%AA%D9%88%D8%B1_%D9%85%D8%B5%D8%B1_1971" TargetMode="External"/><Relationship Id="rId100" Type="http://schemas.openxmlformats.org/officeDocument/2006/relationships/hyperlink" Target="https://ar.wikisource.org/wiki/%D8%AF%D8%B3%D8%AA%D9%88%D8%B1_%D9%85%D8%B5%D8%B1_1971" TargetMode="External"/><Relationship Id="rId105" Type="http://schemas.openxmlformats.org/officeDocument/2006/relationships/hyperlink" Target="https://ar.wikisource.org/wiki/%D8%AF%D8%B3%D8%AA%D9%88%D8%B1_%D9%85%D8%B5%D8%B1_1971" TargetMode="External"/><Relationship Id="rId126" Type="http://schemas.openxmlformats.org/officeDocument/2006/relationships/hyperlink" Target="https://ar.wikisource.org/wiki/%D8%AF%D8%B3%D8%AA%D9%88%D8%B1_%D9%85%D8%B5%D8%B1_1971" TargetMode="External"/><Relationship Id="rId147" Type="http://schemas.openxmlformats.org/officeDocument/2006/relationships/hyperlink" Target="https://ar.wikisource.org/wiki/%D8%AF%D8%B3%D8%AA%D9%88%D8%B1_%D9%85%D8%B5%D8%B1_1971" TargetMode="External"/><Relationship Id="rId168" Type="http://schemas.openxmlformats.org/officeDocument/2006/relationships/hyperlink" Target="https://ar.wikisource.org/wiki/%D8%AF%D8%B3%D8%AA%D9%88%D8%B1_%D9%85%D8%B5%D8%B1_1971" TargetMode="External"/><Relationship Id="rId8" Type="http://schemas.openxmlformats.org/officeDocument/2006/relationships/hyperlink" Target="https://ar.wikisource.org/wiki/%D8%AF%D8%B3%D8%AA%D9%88%D8%B1_%D9%85%D8%B5%D8%B1_1971" TargetMode="External"/><Relationship Id="rId51" Type="http://schemas.openxmlformats.org/officeDocument/2006/relationships/hyperlink" Target="https://ar.wikisource.org/wiki/%D8%AF%D8%B3%D8%AA%D9%88%D8%B1_%D9%85%D8%B5%D8%B1_1971" TargetMode="External"/><Relationship Id="rId72" Type="http://schemas.openxmlformats.org/officeDocument/2006/relationships/hyperlink" Target="https://ar.wikisource.org/wiki/%D8%AF%D8%B3%D8%AA%D9%88%D8%B1_%D9%85%D8%B5%D8%B1_1971" TargetMode="External"/><Relationship Id="rId93" Type="http://schemas.openxmlformats.org/officeDocument/2006/relationships/hyperlink" Target="https://ar.wikisource.org/wiki/%D8%AF%D8%B3%D8%AA%D9%88%D8%B1_%D9%85%D8%B5%D8%B1_1971" TargetMode="External"/><Relationship Id="rId98" Type="http://schemas.openxmlformats.org/officeDocument/2006/relationships/hyperlink" Target="https://ar.wikisource.org/wiki/%D8%AF%D8%B3%D8%AA%D9%88%D8%B1_%D9%85%D8%B5%D8%B1_1971" TargetMode="External"/><Relationship Id="rId121" Type="http://schemas.openxmlformats.org/officeDocument/2006/relationships/hyperlink" Target="https://ar.wikisource.org/wiki/%D8%AF%D8%B3%D8%AA%D9%88%D8%B1_%D9%85%D8%B5%D8%B1_1971" TargetMode="External"/><Relationship Id="rId142" Type="http://schemas.openxmlformats.org/officeDocument/2006/relationships/hyperlink" Target="https://ar.wikisource.org/wiki/%D8%AF%D8%B3%D8%AA%D9%88%D8%B1_%D9%85%D8%B5%D8%B1_1971" TargetMode="External"/><Relationship Id="rId163" Type="http://schemas.openxmlformats.org/officeDocument/2006/relationships/hyperlink" Target="https://ar.wikisource.org/wiki/%D8%AF%D8%B3%D8%AA%D9%88%D8%B1_%D9%85%D8%B5%D8%B1_1971" TargetMode="External"/><Relationship Id="rId184" Type="http://schemas.openxmlformats.org/officeDocument/2006/relationships/hyperlink" Target="https://ar.wikisource.org/wiki/%D8%AF%D8%B3%D8%AA%D9%88%D8%B1_%D9%85%D8%B5%D8%B1_1971" TargetMode="External"/><Relationship Id="rId189" Type="http://schemas.openxmlformats.org/officeDocument/2006/relationships/hyperlink" Target="https://ar.wikisource.org/wiki/%D8%AF%D8%B3%D8%AA%D9%88%D8%B1_%D9%85%D8%B5%D8%B1_1971" TargetMode="External"/><Relationship Id="rId219" Type="http://schemas.openxmlformats.org/officeDocument/2006/relationships/hyperlink" Target="https://ar.wikisource.org/wiki/%D8%AF%D8%B3%D8%AA%D9%88%D8%B1_%D9%85%D8%B5%D8%B1_1971" TargetMode="External"/><Relationship Id="rId3" Type="http://schemas.openxmlformats.org/officeDocument/2006/relationships/settings" Target="settings.xml"/><Relationship Id="rId214" Type="http://schemas.openxmlformats.org/officeDocument/2006/relationships/hyperlink" Target="https://ar.wikisource.org/wiki/%D8%AF%D8%B3%D8%AA%D9%88%D8%B1_%D9%85%D8%B5%D8%B1_1971" TargetMode="External"/><Relationship Id="rId230" Type="http://schemas.openxmlformats.org/officeDocument/2006/relationships/hyperlink" Target="https://ar.wikisource.org/wiki/%D8%AF%D8%B3%D8%AA%D9%88%D8%B1_%D9%85%D8%B5%D8%B1_1971" TargetMode="External"/><Relationship Id="rId235" Type="http://schemas.openxmlformats.org/officeDocument/2006/relationships/theme" Target="theme/theme1.xml"/><Relationship Id="rId25" Type="http://schemas.openxmlformats.org/officeDocument/2006/relationships/hyperlink" Target="https://ar.wikisource.org/wiki/%D8%AF%D8%B3%D8%AA%D9%88%D8%B1_%D9%85%D8%B5%D8%B1_1971" TargetMode="External"/><Relationship Id="rId46" Type="http://schemas.openxmlformats.org/officeDocument/2006/relationships/hyperlink" Target="https://ar.wikisource.org/wiki/%D8%AF%D8%B3%D8%AA%D9%88%D8%B1_%D9%85%D8%B5%D8%B1_1971" TargetMode="External"/><Relationship Id="rId67" Type="http://schemas.openxmlformats.org/officeDocument/2006/relationships/hyperlink" Target="https://ar.wikisource.org/wiki/%D8%AF%D8%B3%D8%AA%D9%88%D8%B1_%D9%85%D8%B5%D8%B1_1971" TargetMode="External"/><Relationship Id="rId116" Type="http://schemas.openxmlformats.org/officeDocument/2006/relationships/hyperlink" Target="https://ar.wikisource.org/wiki/%D8%AF%D8%B3%D8%AA%D9%88%D8%B1_%D9%85%D8%B5%D8%B1_1971" TargetMode="External"/><Relationship Id="rId137" Type="http://schemas.openxmlformats.org/officeDocument/2006/relationships/hyperlink" Target="https://ar.wikisource.org/wiki/%D8%AF%D8%B3%D8%AA%D9%88%D8%B1_%D9%85%D8%B5%D8%B1_1971" TargetMode="External"/><Relationship Id="rId158" Type="http://schemas.openxmlformats.org/officeDocument/2006/relationships/hyperlink" Target="https://ar.wikisource.org/wiki/%D8%AF%D8%B3%D8%AA%D9%88%D8%B1_%D9%85%D8%B5%D8%B1_1971" TargetMode="External"/><Relationship Id="rId20" Type="http://schemas.openxmlformats.org/officeDocument/2006/relationships/hyperlink" Target="https://ar.wikisource.org/wiki/%D8%AF%D8%B3%D8%AA%D9%88%D8%B1_%D9%85%D8%B5%D8%B1_1971" TargetMode="External"/><Relationship Id="rId41" Type="http://schemas.openxmlformats.org/officeDocument/2006/relationships/hyperlink" Target="https://ar.wikisource.org/wiki/%D8%AF%D8%B3%D8%AA%D9%88%D8%B1_%D9%85%D8%B5%D8%B1_1971" TargetMode="External"/><Relationship Id="rId62" Type="http://schemas.openxmlformats.org/officeDocument/2006/relationships/hyperlink" Target="https://ar.wikisource.org/wiki/%D8%AF%D8%B3%D8%AA%D9%88%D8%B1_%D9%85%D8%B5%D8%B1_1971" TargetMode="External"/><Relationship Id="rId83" Type="http://schemas.openxmlformats.org/officeDocument/2006/relationships/hyperlink" Target="https://ar.wikisource.org/wiki/%D8%AF%D8%B3%D8%AA%D9%88%D8%B1_%D9%85%D8%B5%D8%B1_1971" TargetMode="External"/><Relationship Id="rId88" Type="http://schemas.openxmlformats.org/officeDocument/2006/relationships/hyperlink" Target="https://ar.wikisource.org/wiki/%D8%AF%D8%B3%D8%AA%D9%88%D8%B1_%D9%85%D8%B5%D8%B1_1971" TargetMode="External"/><Relationship Id="rId111" Type="http://schemas.openxmlformats.org/officeDocument/2006/relationships/hyperlink" Target="https://ar.wikisource.org/wiki/%D8%AF%D8%B3%D8%AA%D9%88%D8%B1_%D9%85%D8%B5%D8%B1_1971" TargetMode="External"/><Relationship Id="rId132" Type="http://schemas.openxmlformats.org/officeDocument/2006/relationships/hyperlink" Target="https://ar.wikisource.org/wiki/%D8%AF%D8%B3%D8%AA%D9%88%D8%B1_%D9%85%D8%B5%D8%B1_1971" TargetMode="External"/><Relationship Id="rId153" Type="http://schemas.openxmlformats.org/officeDocument/2006/relationships/hyperlink" Target="https://ar.wikisource.org/wiki/%D8%AF%D8%B3%D8%AA%D9%88%D8%B1_%D9%85%D8%B5%D8%B1_1971" TargetMode="External"/><Relationship Id="rId174" Type="http://schemas.openxmlformats.org/officeDocument/2006/relationships/hyperlink" Target="https://ar.wikisource.org/wiki/%D8%AF%D8%B3%D8%AA%D9%88%D8%B1_%D9%85%D8%B5%D8%B1_1971" TargetMode="External"/><Relationship Id="rId179" Type="http://schemas.openxmlformats.org/officeDocument/2006/relationships/hyperlink" Target="https://ar.wikisource.org/wiki/%D8%AF%D8%B3%D8%AA%D9%88%D8%B1_%D9%85%D8%B5%D8%B1_1971" TargetMode="External"/><Relationship Id="rId195" Type="http://schemas.openxmlformats.org/officeDocument/2006/relationships/hyperlink" Target="https://ar.wikisource.org/wiki/%D8%AF%D8%B3%D8%AA%D9%88%D8%B1_%D9%85%D8%B5%D8%B1_1971" TargetMode="External"/><Relationship Id="rId209" Type="http://schemas.openxmlformats.org/officeDocument/2006/relationships/hyperlink" Target="https://ar.wikisource.org/wiki/%D8%AF%D8%B3%D8%AA%D9%88%D8%B1_%D9%85%D8%B5%D8%B1_1971" TargetMode="External"/><Relationship Id="rId190" Type="http://schemas.openxmlformats.org/officeDocument/2006/relationships/hyperlink" Target="https://ar.wikisource.org/wiki/%D8%AF%D8%B3%D8%AA%D9%88%D8%B1_%D9%85%D8%B5%D8%B1_1971" TargetMode="External"/><Relationship Id="rId204" Type="http://schemas.openxmlformats.org/officeDocument/2006/relationships/hyperlink" Target="https://ar.wikisource.org/wiki/%D8%AF%D8%B3%D8%AA%D9%88%D8%B1_%D9%85%D8%B5%D8%B1_1971" TargetMode="External"/><Relationship Id="rId220" Type="http://schemas.openxmlformats.org/officeDocument/2006/relationships/hyperlink" Target="https://ar.wikisource.org/wiki/%D8%AF%D8%B3%D8%AA%D9%88%D8%B1_%D9%85%D8%B5%D8%B1_1971" TargetMode="External"/><Relationship Id="rId225" Type="http://schemas.openxmlformats.org/officeDocument/2006/relationships/hyperlink" Target="https://ar.wikisource.org/wiki/%D8%AF%D8%B3%D8%AA%D9%88%D8%B1_%D9%85%D8%B5%D8%B1_1971" TargetMode="External"/><Relationship Id="rId15" Type="http://schemas.openxmlformats.org/officeDocument/2006/relationships/hyperlink" Target="https://ar.wikisource.org/wiki/%D8%AF%D8%B3%D8%AA%D9%88%D8%B1_%D9%85%D8%B5%D8%B1_1971" TargetMode="External"/><Relationship Id="rId36" Type="http://schemas.openxmlformats.org/officeDocument/2006/relationships/hyperlink" Target="https://ar.wikisource.org/wiki/%D8%AF%D8%B3%D8%AA%D9%88%D8%B1_%D9%85%D8%B5%D8%B1_1971" TargetMode="External"/><Relationship Id="rId57" Type="http://schemas.openxmlformats.org/officeDocument/2006/relationships/hyperlink" Target="https://ar.wikisource.org/wiki/%D8%AF%D8%B3%D8%AA%D9%88%D8%B1_%D9%85%D8%B5%D8%B1_1971" TargetMode="External"/><Relationship Id="rId106" Type="http://schemas.openxmlformats.org/officeDocument/2006/relationships/hyperlink" Target="https://ar.wikisource.org/wiki/%D8%AF%D8%B3%D8%AA%D9%88%D8%B1_%D9%85%D8%B5%D8%B1_1971" TargetMode="External"/><Relationship Id="rId127" Type="http://schemas.openxmlformats.org/officeDocument/2006/relationships/hyperlink" Target="https://ar.wikisource.org/wiki/%D8%AF%D8%B3%D8%AA%D9%88%D8%B1_%D9%85%D8%B5%D8%B1_1971" TargetMode="External"/><Relationship Id="rId10" Type="http://schemas.openxmlformats.org/officeDocument/2006/relationships/hyperlink" Target="https://ar.wikisource.org/wiki/%D8%AF%D8%B3%D8%AA%D9%88%D8%B1_%D9%85%D8%B5%D8%B1_1971" TargetMode="External"/><Relationship Id="rId31" Type="http://schemas.openxmlformats.org/officeDocument/2006/relationships/hyperlink" Target="https://ar.wikisource.org/wiki/%D8%AF%D8%B3%D8%AA%D9%88%D8%B1_%D9%85%D8%B5%D8%B1_1971" TargetMode="External"/><Relationship Id="rId52" Type="http://schemas.openxmlformats.org/officeDocument/2006/relationships/hyperlink" Target="https://ar.wikisource.org/wiki/%D8%AF%D8%B3%D8%AA%D9%88%D8%B1_%D9%85%D8%B5%D8%B1_1971" TargetMode="External"/><Relationship Id="rId73" Type="http://schemas.openxmlformats.org/officeDocument/2006/relationships/hyperlink" Target="https://ar.wikisource.org/wiki/%D8%AF%D8%B3%D8%AA%D9%88%D8%B1_%D9%85%D8%B5%D8%B1_1971" TargetMode="External"/><Relationship Id="rId78" Type="http://schemas.openxmlformats.org/officeDocument/2006/relationships/hyperlink" Target="https://ar.wikisource.org/wiki/%D8%AF%D8%B3%D8%AA%D9%88%D8%B1_%D9%85%D8%B5%D8%B1_1971" TargetMode="External"/><Relationship Id="rId94" Type="http://schemas.openxmlformats.org/officeDocument/2006/relationships/hyperlink" Target="https://ar.wikisource.org/wiki/%D8%AF%D8%B3%D8%AA%D9%88%D8%B1_%D9%85%D8%B5%D8%B1_1971" TargetMode="External"/><Relationship Id="rId99" Type="http://schemas.openxmlformats.org/officeDocument/2006/relationships/hyperlink" Target="https://ar.wikisource.org/wiki/%D8%AF%D8%B3%D8%AA%D9%88%D8%B1_%D9%85%D8%B5%D8%B1_1971" TargetMode="External"/><Relationship Id="rId101" Type="http://schemas.openxmlformats.org/officeDocument/2006/relationships/hyperlink" Target="https://ar.wikisource.org/wiki/%D8%AF%D8%B3%D8%AA%D9%88%D8%B1_%D9%85%D8%B5%D8%B1_1971" TargetMode="External"/><Relationship Id="rId122" Type="http://schemas.openxmlformats.org/officeDocument/2006/relationships/hyperlink" Target="https://ar.wikisource.org/wiki/%D8%AF%D8%B3%D8%AA%D9%88%D8%B1_%D9%85%D8%B5%D8%B1_1971" TargetMode="External"/><Relationship Id="rId143" Type="http://schemas.openxmlformats.org/officeDocument/2006/relationships/hyperlink" Target="https://ar.wikisource.org/wiki/%D8%AF%D8%B3%D8%AA%D9%88%D8%B1_%D9%85%D8%B5%D8%B1_1971" TargetMode="External"/><Relationship Id="rId148" Type="http://schemas.openxmlformats.org/officeDocument/2006/relationships/hyperlink" Target="https://ar.wikisource.org/wiki/%D8%AF%D8%B3%D8%AA%D9%88%D8%B1_%D9%85%D8%B5%D8%B1_1971" TargetMode="External"/><Relationship Id="rId164" Type="http://schemas.openxmlformats.org/officeDocument/2006/relationships/hyperlink" Target="https://ar.wikisource.org/wiki/%D8%AF%D8%B3%D8%AA%D9%88%D8%B1_%D9%85%D8%B5%D8%B1_1971" TargetMode="External"/><Relationship Id="rId169" Type="http://schemas.openxmlformats.org/officeDocument/2006/relationships/hyperlink" Target="https://ar.wikisource.org/wiki/%D8%AF%D8%B3%D8%AA%D9%88%D8%B1_%D9%85%D8%B5%D8%B1_1971" TargetMode="External"/><Relationship Id="rId185" Type="http://schemas.openxmlformats.org/officeDocument/2006/relationships/hyperlink" Target="https://ar.wikisource.org/wiki/%D8%AF%D8%B3%D8%AA%D9%88%D8%B1_%D9%85%D8%B5%D8%B1_1971" TargetMode="External"/><Relationship Id="rId4" Type="http://schemas.openxmlformats.org/officeDocument/2006/relationships/webSettings" Target="webSettings.xml"/><Relationship Id="rId9" Type="http://schemas.openxmlformats.org/officeDocument/2006/relationships/hyperlink" Target="https://ar.wikisource.org/wiki/%D8%AF%D8%B3%D8%AA%D9%88%D8%B1_%D9%85%D8%B5%D8%B1_1971" TargetMode="External"/><Relationship Id="rId180" Type="http://schemas.openxmlformats.org/officeDocument/2006/relationships/hyperlink" Target="https://ar.wikisource.org/wiki/%D8%AF%D8%B3%D8%AA%D9%88%D8%B1_%D9%85%D8%B5%D8%B1_1971" TargetMode="External"/><Relationship Id="rId210" Type="http://schemas.openxmlformats.org/officeDocument/2006/relationships/hyperlink" Target="https://ar.wikisource.org/wiki/%D8%AF%D8%B3%D8%AA%D9%88%D8%B1_%D9%85%D8%B5%D8%B1_1971" TargetMode="External"/><Relationship Id="rId215" Type="http://schemas.openxmlformats.org/officeDocument/2006/relationships/hyperlink" Target="https://ar.wikisource.org/wiki/%D8%AF%D8%B3%D8%AA%D9%88%D8%B1_%D9%85%D8%B5%D8%B1_1971" TargetMode="External"/><Relationship Id="rId26" Type="http://schemas.openxmlformats.org/officeDocument/2006/relationships/hyperlink" Target="https://ar.wikisource.org/wiki/%D8%AF%D8%B3%D8%AA%D9%88%D8%B1_%D9%85%D8%B5%D8%B1_1971" TargetMode="External"/><Relationship Id="rId231" Type="http://schemas.openxmlformats.org/officeDocument/2006/relationships/hyperlink" Target="https://ar.wikisource.org/wiki/%D8%AF%D8%B3%D8%AA%D9%88%D8%B1_%D9%85%D8%B5%D8%B1_1971" TargetMode="External"/><Relationship Id="rId47" Type="http://schemas.openxmlformats.org/officeDocument/2006/relationships/hyperlink" Target="https://ar.wikisource.org/wiki/%D8%AF%D8%B3%D8%AA%D9%88%D8%B1_%D9%85%D8%B5%D8%B1_1971" TargetMode="External"/><Relationship Id="rId68" Type="http://schemas.openxmlformats.org/officeDocument/2006/relationships/hyperlink" Target="https://ar.wikisource.org/wiki/%D8%AF%D8%B3%D8%AA%D9%88%D8%B1_%D9%85%D8%B5%D8%B1_1971" TargetMode="External"/><Relationship Id="rId89" Type="http://schemas.openxmlformats.org/officeDocument/2006/relationships/hyperlink" Target="https://ar.wikisource.org/wiki/%D8%AF%D8%B3%D8%AA%D9%88%D8%B1_%D9%85%D8%B5%D8%B1_1971" TargetMode="External"/><Relationship Id="rId112" Type="http://schemas.openxmlformats.org/officeDocument/2006/relationships/hyperlink" Target="https://ar.wikisource.org/wiki/%D8%AF%D8%B3%D8%AA%D9%88%D8%B1_%D9%85%D8%B5%D8%B1_1971" TargetMode="External"/><Relationship Id="rId133" Type="http://schemas.openxmlformats.org/officeDocument/2006/relationships/hyperlink" Target="https://ar.wikisource.org/wiki/%D8%AF%D8%B3%D8%AA%D9%88%D8%B1_%D9%85%D8%B5%D8%B1_1971" TargetMode="External"/><Relationship Id="rId154" Type="http://schemas.openxmlformats.org/officeDocument/2006/relationships/hyperlink" Target="https://ar.wikisource.org/wiki/%D8%AF%D8%B3%D8%AA%D9%88%D8%B1_%D9%85%D8%B5%D8%B1_1971" TargetMode="External"/><Relationship Id="rId175" Type="http://schemas.openxmlformats.org/officeDocument/2006/relationships/hyperlink" Target="https://ar.wikisource.org/wiki/%D8%AF%D8%B3%D8%AA%D9%88%D8%B1_%D9%85%D8%B5%D8%B1_1971" TargetMode="External"/><Relationship Id="rId196" Type="http://schemas.openxmlformats.org/officeDocument/2006/relationships/hyperlink" Target="https://ar.wikisource.org/wiki/%D8%AF%D8%B3%D8%AA%D9%88%D8%B1_%D9%85%D8%B5%D8%B1_1971" TargetMode="External"/><Relationship Id="rId200" Type="http://schemas.openxmlformats.org/officeDocument/2006/relationships/hyperlink" Target="https://ar.wikisource.org/wiki/%D8%AF%D8%B3%D8%AA%D9%88%D8%B1_%D9%85%D8%B5%D8%B1_1971" TargetMode="External"/><Relationship Id="rId16" Type="http://schemas.openxmlformats.org/officeDocument/2006/relationships/hyperlink" Target="https://ar.wikisource.org/wiki/%D8%AF%D8%B3%D8%AA%D9%88%D8%B1_%D9%85%D8%B5%D8%B1_1971" TargetMode="External"/><Relationship Id="rId221" Type="http://schemas.openxmlformats.org/officeDocument/2006/relationships/hyperlink" Target="https://ar.wikisource.org/wiki/%D8%AF%D8%B3%D8%AA%D9%88%D8%B1_%D9%85%D8%B5%D8%B1_1971" TargetMode="External"/><Relationship Id="rId37" Type="http://schemas.openxmlformats.org/officeDocument/2006/relationships/hyperlink" Target="https://ar.wikisource.org/wiki/%D8%AF%D8%B3%D8%AA%D9%88%D8%B1_%D9%85%D8%B5%D8%B1_1971" TargetMode="External"/><Relationship Id="rId58" Type="http://schemas.openxmlformats.org/officeDocument/2006/relationships/hyperlink" Target="https://ar.wikisource.org/wiki/%D8%AF%D8%B3%D8%AA%D9%88%D8%B1_%D9%85%D8%B5%D8%B1_1971" TargetMode="External"/><Relationship Id="rId79" Type="http://schemas.openxmlformats.org/officeDocument/2006/relationships/hyperlink" Target="https://ar.wikisource.org/wiki/%D8%AF%D8%B3%D8%AA%D9%88%D8%B1_%D9%85%D8%B5%D8%B1_1971" TargetMode="External"/><Relationship Id="rId102" Type="http://schemas.openxmlformats.org/officeDocument/2006/relationships/hyperlink" Target="https://ar.wikisource.org/wiki/%D8%AF%D8%B3%D8%AA%D9%88%D8%B1_%D9%85%D8%B5%D8%B1_1971" TargetMode="External"/><Relationship Id="rId123" Type="http://schemas.openxmlformats.org/officeDocument/2006/relationships/hyperlink" Target="https://ar.wikisource.org/wiki/%D8%AF%D8%B3%D8%AA%D9%88%D8%B1_%D9%85%D8%B5%D8%B1_1971" TargetMode="External"/><Relationship Id="rId144" Type="http://schemas.openxmlformats.org/officeDocument/2006/relationships/hyperlink" Target="https://ar.wikisource.org/wiki/%D8%AF%D8%B3%D8%AA%D9%88%D8%B1_%D9%85%D8%B5%D8%B1_1971" TargetMode="External"/><Relationship Id="rId90" Type="http://schemas.openxmlformats.org/officeDocument/2006/relationships/hyperlink" Target="https://ar.wikisource.org/wiki/%D8%AF%D8%B3%D8%AA%D9%88%D8%B1_%D9%85%D8%B5%D8%B1_1971" TargetMode="External"/><Relationship Id="rId165" Type="http://schemas.openxmlformats.org/officeDocument/2006/relationships/hyperlink" Target="https://ar.wikisource.org/wiki/%D8%AF%D8%B3%D8%AA%D9%88%D8%B1_%D9%85%D8%B5%D8%B1_1971" TargetMode="External"/><Relationship Id="rId186" Type="http://schemas.openxmlformats.org/officeDocument/2006/relationships/hyperlink" Target="https://ar.wikisource.org/wiki/%D8%AF%D8%B3%D8%AA%D9%88%D8%B1_%D9%85%D8%B5%D8%B1_1971" TargetMode="External"/><Relationship Id="rId211" Type="http://schemas.openxmlformats.org/officeDocument/2006/relationships/hyperlink" Target="https://ar.wikisource.org/wiki/%D8%AF%D8%B3%D8%AA%D9%88%D8%B1_%D9%85%D8%B5%D8%B1_1971" TargetMode="External"/><Relationship Id="rId232" Type="http://schemas.openxmlformats.org/officeDocument/2006/relationships/hyperlink" Target="https://ar.wikisource.org/wiki/%D8%AF%D8%B3%D8%AA%D9%88%D8%B1_%D9%85%D8%B5%D8%B1_1971" TargetMode="External"/><Relationship Id="rId27" Type="http://schemas.openxmlformats.org/officeDocument/2006/relationships/hyperlink" Target="https://ar.wikisource.org/wiki/%D8%AF%D8%B3%D8%AA%D9%88%D8%B1_%D9%85%D8%B5%D8%B1_1971" TargetMode="External"/><Relationship Id="rId48" Type="http://schemas.openxmlformats.org/officeDocument/2006/relationships/hyperlink" Target="https://ar.wikisource.org/wiki/%D8%AF%D8%B3%D8%AA%D9%88%D8%B1_%D9%85%D8%B5%D8%B1_1971" TargetMode="External"/><Relationship Id="rId69" Type="http://schemas.openxmlformats.org/officeDocument/2006/relationships/hyperlink" Target="https://ar.wikisource.org/wiki/%D8%AF%D8%B3%D8%AA%D9%88%D8%B1_%D9%85%D8%B5%D8%B1_1971" TargetMode="External"/><Relationship Id="rId113" Type="http://schemas.openxmlformats.org/officeDocument/2006/relationships/hyperlink" Target="https://ar.wikisource.org/wiki/%D8%AF%D8%B3%D8%AA%D9%88%D8%B1_%D9%85%D8%B5%D8%B1_1971" TargetMode="External"/><Relationship Id="rId134" Type="http://schemas.openxmlformats.org/officeDocument/2006/relationships/hyperlink" Target="https://ar.wikisource.org/wiki/%D8%AF%D8%B3%D8%AA%D9%88%D8%B1_%D9%85%D8%B5%D8%B1_1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11941</Words>
  <Characters>68069</Characters>
  <Application>Microsoft Office Word</Application>
  <DocSecurity>0</DocSecurity>
  <Lines>567</Lines>
  <Paragraphs>159</Paragraphs>
  <ScaleCrop>false</ScaleCrop>
  <Company/>
  <LinksUpToDate>false</LinksUpToDate>
  <CharactersWithSpaces>79851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micro-chip</dc:creator>
  <cp:keywords/>
  <dc:description/>
  <cp:lastModifiedBy>micro-chip</cp:lastModifiedBy>
  <cp:revision>4</cp:revision>
  <dcterms:created xsi:type="dcterms:W3CDTF">2019-01-05T14:10:00Z</dcterms:created>
  <dcterms:modified xsi:type="dcterms:W3CDTF">2019-01-05T14:14:00Z</dcterms:modified>
</cp:coreProperties>
</file>